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6C2" w:rsidRPr="00713E57" w:rsidRDefault="00AF352A" w:rsidP="00B675C9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FF0000"/>
          <w:sz w:val="40"/>
          <w:szCs w:val="40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40"/>
          <w:szCs w:val="40"/>
          <w:lang w:eastAsia="ru-RU"/>
        </w:rPr>
        <w:t>ОКОНЧАТЕЛЬНЫЙ</w:t>
      </w:r>
      <w:r w:rsidR="00170D22">
        <w:rPr>
          <w:rFonts w:ascii="Times New Roman" w:eastAsia="Times New Roman" w:hAnsi="Times New Roman"/>
          <w:b/>
          <w:bCs/>
          <w:color w:val="FF0000"/>
          <w:sz w:val="40"/>
          <w:szCs w:val="40"/>
          <w:lang w:eastAsia="ru-RU"/>
        </w:rPr>
        <w:t>!!!</w:t>
      </w:r>
    </w:p>
    <w:p w:rsidR="00713E57" w:rsidRDefault="00AF352A" w:rsidP="00B675C9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FF0000"/>
          <w:sz w:val="40"/>
          <w:szCs w:val="40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40"/>
          <w:szCs w:val="40"/>
          <w:lang w:eastAsia="ru-RU"/>
        </w:rPr>
        <w:t>Некоторые работы перекинули в другие секции, будьте внимательны!</w:t>
      </w:r>
    </w:p>
    <w:p w:rsidR="00AF352A" w:rsidRPr="00713E57" w:rsidRDefault="00AF352A" w:rsidP="00B675C9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FF0000"/>
          <w:sz w:val="40"/>
          <w:szCs w:val="40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40"/>
          <w:szCs w:val="40"/>
          <w:lang w:eastAsia="ru-RU"/>
        </w:rPr>
        <w:t>Если нигде не нашли, значит, отсеяли, сожалею!</w:t>
      </w:r>
    </w:p>
    <w:p w:rsidR="00713E57" w:rsidRPr="00713E57" w:rsidRDefault="00713E57" w:rsidP="00B675C9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FF0000"/>
          <w:sz w:val="40"/>
          <w:szCs w:val="40"/>
          <w:lang w:eastAsia="ru-RU"/>
        </w:rPr>
      </w:pPr>
    </w:p>
    <w:p w:rsidR="00713E57" w:rsidRDefault="00713E57" w:rsidP="00B675C9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C0887" w:rsidRPr="009E4A24" w:rsidRDefault="00615CDC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</w:pP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список</w:t>
      </w:r>
      <w:r w:rsidR="00F96B7B"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 xml:space="preserve"> </w:t>
      </w:r>
      <w:r w:rsidR="004C0887"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участников </w:t>
      </w:r>
      <w:r w:rsidR="004C0887"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очного</w:t>
      </w:r>
      <w:r w:rsidR="004C0887"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 xml:space="preserve"> тура </w:t>
      </w:r>
      <w:r w:rsidR="004D0F71"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X</w:t>
      </w:r>
      <w:r w:rsidR="0031290C"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X</w:t>
      </w:r>
      <w:r w:rsidR="003C418D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I</w:t>
      </w:r>
      <w:r w:rsidR="004C0887"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C0887"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 xml:space="preserve"> Республиканской научно-исследовательской конференции школьников имени  татарского учёного просветителя Ибрагима Хальфина</w:t>
      </w:r>
    </w:p>
    <w:p w:rsidR="004C0887" w:rsidRPr="009E4A24" w:rsidRDefault="004C0887" w:rsidP="009E4A24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</w:pPr>
    </w:p>
    <w:p w:rsidR="004C0887" w:rsidRPr="009E4A24" w:rsidRDefault="004C0887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I</w:t>
      </w: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c</w:t>
      </w: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ек</w:t>
      </w:r>
      <w:proofErr w:type="spellStart"/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ци</w:t>
      </w:r>
      <w:proofErr w:type="spellEnd"/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 xml:space="preserve">я: </w:t>
      </w:r>
      <w:r w:rsidRPr="009E4A2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«Русская филология (</w:t>
      </w:r>
      <w:r w:rsidRPr="009E4A24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л</w:t>
      </w:r>
      <w:proofErr w:type="spellStart"/>
      <w:r w:rsidRPr="009E4A2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итературоведение</w:t>
      </w:r>
      <w:proofErr w:type="spellEnd"/>
      <w:proofErr w:type="gramStart"/>
      <w:r w:rsidRPr="009E4A2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)»</w:t>
      </w:r>
      <w:proofErr w:type="gramEnd"/>
    </w:p>
    <w:tbl>
      <w:tblPr>
        <w:tblStyle w:val="a3"/>
        <w:tblpPr w:leftFromText="180" w:rightFromText="180" w:vertAnchor="text" w:horzAnchor="margin" w:tblpXSpec="center" w:tblpY="729"/>
        <w:tblW w:w="15870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4532"/>
        <w:gridCol w:w="851"/>
        <w:gridCol w:w="4080"/>
        <w:gridCol w:w="3288"/>
      </w:tblGrid>
      <w:tr w:rsidR="004C0887" w:rsidRPr="009E4A24" w:rsidTr="004C0887">
        <w:tc>
          <w:tcPr>
            <w:tcW w:w="567" w:type="dxa"/>
            <w:hideMark/>
          </w:tcPr>
          <w:p w:rsidR="004C0887" w:rsidRPr="009E4A24" w:rsidRDefault="004C0887" w:rsidP="00483115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2" w:type="dxa"/>
            <w:hideMark/>
          </w:tcPr>
          <w:p w:rsidR="004C0887" w:rsidRPr="009E4A24" w:rsidRDefault="00B675C9" w:rsidP="00483115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</w:t>
            </w:r>
            <w:r w:rsidR="004C0887"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4532" w:type="dxa"/>
            <w:hideMark/>
          </w:tcPr>
          <w:p w:rsidR="004C0887" w:rsidRPr="009E4A24" w:rsidRDefault="004C0887" w:rsidP="00483115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  <w:hideMark/>
          </w:tcPr>
          <w:p w:rsidR="004C0887" w:rsidRPr="009E4A24" w:rsidRDefault="004C0887" w:rsidP="00483115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080" w:type="dxa"/>
            <w:hideMark/>
          </w:tcPr>
          <w:p w:rsidR="004C0887" w:rsidRPr="009E4A24" w:rsidRDefault="004C0887" w:rsidP="00483115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288" w:type="dxa"/>
            <w:hideMark/>
          </w:tcPr>
          <w:p w:rsidR="004C0887" w:rsidRPr="009E4A24" w:rsidRDefault="004C0887" w:rsidP="00483115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D15AD7" w:rsidRPr="009E4A24" w:rsidTr="004C0887">
        <w:tc>
          <w:tcPr>
            <w:tcW w:w="567" w:type="dxa"/>
          </w:tcPr>
          <w:p w:rsidR="00D15AD7" w:rsidRPr="009E4A24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552" w:type="dxa"/>
          </w:tcPr>
          <w:p w:rsidR="00D15AD7" w:rsidRPr="009B0C3D" w:rsidRDefault="00D15AD7" w:rsidP="00D15AD7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B0C3D">
              <w:rPr>
                <w:rFonts w:ascii="Times New Roman" w:hAnsi="Times New Roman"/>
                <w:sz w:val="24"/>
                <w:szCs w:val="24"/>
              </w:rPr>
              <w:t xml:space="preserve">Бекова </w:t>
            </w:r>
            <w:proofErr w:type="spellStart"/>
            <w:r w:rsidRPr="009B0C3D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  <w:r w:rsidRPr="009B0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15AD7" w:rsidRPr="009B0C3D" w:rsidRDefault="00D15AD7" w:rsidP="00D15A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D15AD7" w:rsidRPr="009B0C3D" w:rsidRDefault="00D15AD7" w:rsidP="00D15A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Сказки на все времена</w:t>
            </w:r>
          </w:p>
        </w:tc>
        <w:tc>
          <w:tcPr>
            <w:tcW w:w="851" w:type="dxa"/>
          </w:tcPr>
          <w:p w:rsidR="00D15AD7" w:rsidRPr="009B0C3D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80" w:type="dxa"/>
          </w:tcPr>
          <w:p w:rsidR="00D15AD7" w:rsidRPr="009B0C3D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«Школа №43 Ново-Савиновского  района </w:t>
            </w:r>
            <w:proofErr w:type="spellStart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азани</w:t>
            </w:r>
            <w:proofErr w:type="spellEnd"/>
          </w:p>
        </w:tc>
        <w:tc>
          <w:tcPr>
            <w:tcW w:w="3288" w:type="dxa"/>
          </w:tcPr>
          <w:p w:rsidR="00D15AD7" w:rsidRPr="009B0C3D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Гайнутдинова</w:t>
            </w:r>
            <w:proofErr w:type="spellEnd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Нурфия</w:t>
            </w:r>
            <w:proofErr w:type="spellEnd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</w:tr>
      <w:tr w:rsidR="00D15AD7" w:rsidRPr="009E4A24" w:rsidTr="004C0887">
        <w:tc>
          <w:tcPr>
            <w:tcW w:w="567" w:type="dxa"/>
          </w:tcPr>
          <w:p w:rsidR="00D15AD7" w:rsidRPr="009E4A24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</w:tcPr>
          <w:p w:rsidR="00D15AD7" w:rsidRPr="00826F59" w:rsidRDefault="00D15AD7" w:rsidP="00D15AD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6F59">
              <w:rPr>
                <w:rFonts w:ascii="Times New Roman" w:hAnsi="Times New Roman"/>
                <w:sz w:val="24"/>
                <w:szCs w:val="24"/>
              </w:rPr>
              <w:t>Зайдуллина</w:t>
            </w:r>
            <w:proofErr w:type="spellEnd"/>
          </w:p>
          <w:p w:rsidR="00D15AD7" w:rsidRPr="00826F59" w:rsidRDefault="00D15AD7" w:rsidP="00D15AD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26F59">
              <w:rPr>
                <w:rFonts w:ascii="Times New Roman" w:hAnsi="Times New Roman"/>
                <w:sz w:val="24"/>
                <w:szCs w:val="24"/>
              </w:rPr>
              <w:t>Камилла</w:t>
            </w:r>
          </w:p>
          <w:p w:rsidR="00D15AD7" w:rsidRPr="009B0C3D" w:rsidRDefault="00D15AD7" w:rsidP="00D15AD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D15AD7" w:rsidRPr="009B0C3D" w:rsidRDefault="00D15AD7" w:rsidP="00D15A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Средства создания комического в «Сказке о попе и работнике его </w:t>
            </w:r>
            <w:proofErr w:type="spellStart"/>
            <w:proofErr w:type="gramStart"/>
            <w:r w:rsidRPr="0082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Балде</w:t>
            </w:r>
            <w:proofErr w:type="spellEnd"/>
            <w:proofErr w:type="gramEnd"/>
            <w:r w:rsidRPr="0082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А. </w:t>
            </w:r>
            <w:proofErr w:type="spellStart"/>
            <w:r w:rsidRPr="0082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С.Пушкина</w:t>
            </w:r>
            <w:proofErr w:type="spellEnd"/>
          </w:p>
        </w:tc>
        <w:tc>
          <w:tcPr>
            <w:tcW w:w="851" w:type="dxa"/>
          </w:tcPr>
          <w:p w:rsidR="00D15AD7" w:rsidRPr="009B0C3D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80" w:type="dxa"/>
          </w:tcPr>
          <w:p w:rsidR="00D15AD7" w:rsidRPr="009B0C3D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</w:t>
            </w:r>
            <w:r w:rsidR="00AF352A"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82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Гимназия №14</w:t>
            </w:r>
            <w:r w:rsidR="007704F4" w:rsidRPr="0082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88" w:type="dxa"/>
          </w:tcPr>
          <w:p w:rsidR="00D15AD7" w:rsidRPr="009B0C3D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Карпухина Аида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Рустэмовна</w:t>
            </w:r>
            <w:proofErr w:type="spellEnd"/>
          </w:p>
          <w:p w:rsidR="00D15AD7" w:rsidRPr="009B0C3D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5AD7" w:rsidRPr="009E4A24" w:rsidTr="004C0887">
        <w:tc>
          <w:tcPr>
            <w:tcW w:w="567" w:type="dxa"/>
          </w:tcPr>
          <w:p w:rsidR="00D15AD7" w:rsidRPr="009E4A24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552" w:type="dxa"/>
          </w:tcPr>
          <w:p w:rsidR="00D15AD7" w:rsidRPr="009B0C3D" w:rsidRDefault="00D15AD7" w:rsidP="00D15AD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0C3D">
              <w:rPr>
                <w:rFonts w:ascii="Times New Roman" w:hAnsi="Times New Roman"/>
                <w:sz w:val="24"/>
                <w:szCs w:val="24"/>
              </w:rPr>
              <w:t>Жёлтышева</w:t>
            </w:r>
            <w:proofErr w:type="spellEnd"/>
            <w:r w:rsidRPr="009B0C3D">
              <w:rPr>
                <w:rFonts w:ascii="Times New Roman" w:hAnsi="Times New Roman"/>
                <w:sz w:val="24"/>
                <w:szCs w:val="24"/>
              </w:rPr>
              <w:t xml:space="preserve"> Амалия</w:t>
            </w:r>
          </w:p>
          <w:p w:rsidR="00D15AD7" w:rsidRPr="009B0C3D" w:rsidRDefault="00D15AD7" w:rsidP="00D15AD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15AD7" w:rsidRPr="009B0C3D" w:rsidRDefault="00D15AD7" w:rsidP="00D15AD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15AD7" w:rsidRPr="009B0C3D" w:rsidRDefault="00D15AD7" w:rsidP="00D15A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D15AD7" w:rsidRPr="009B0C3D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0C3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Образ бабушки в творчестве В.Астафьева</w:t>
            </w:r>
          </w:p>
        </w:tc>
        <w:tc>
          <w:tcPr>
            <w:tcW w:w="851" w:type="dxa"/>
          </w:tcPr>
          <w:p w:rsidR="00D15AD7" w:rsidRPr="009B0C3D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80" w:type="dxa"/>
          </w:tcPr>
          <w:p w:rsidR="00D15AD7" w:rsidRPr="009B0C3D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 </w:t>
            </w:r>
          </w:p>
          <w:p w:rsidR="00D15AD7" w:rsidRPr="009B0C3D" w:rsidRDefault="00AF352A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D15AD7"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Средняя общеобразовательная школа  № 43</w:t>
            </w:r>
            <w:r w:rsidR="007704F4" w:rsidRPr="0082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D15AD7" w:rsidRPr="009B0C3D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Ново – Савиновского района города Казани</w:t>
            </w:r>
          </w:p>
        </w:tc>
        <w:tc>
          <w:tcPr>
            <w:tcW w:w="3288" w:type="dxa"/>
          </w:tcPr>
          <w:p w:rsidR="00D15AD7" w:rsidRPr="009B0C3D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Багавиева</w:t>
            </w:r>
            <w:proofErr w:type="spellEnd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Данисовна</w:t>
            </w:r>
            <w:proofErr w:type="spellEnd"/>
          </w:p>
        </w:tc>
      </w:tr>
      <w:tr w:rsidR="00D15AD7" w:rsidRPr="009E4A24" w:rsidTr="004C0887">
        <w:tc>
          <w:tcPr>
            <w:tcW w:w="567" w:type="dxa"/>
          </w:tcPr>
          <w:p w:rsidR="00D15AD7" w:rsidRPr="009E4A24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552" w:type="dxa"/>
          </w:tcPr>
          <w:p w:rsidR="00D15AD7" w:rsidRPr="009B0C3D" w:rsidRDefault="00D15AD7" w:rsidP="00D15AD7">
            <w:pPr>
              <w:rPr>
                <w:rFonts w:ascii="Times New Roman" w:hAnsi="Times New Roman"/>
                <w:sz w:val="24"/>
                <w:szCs w:val="24"/>
              </w:rPr>
            </w:pPr>
            <w:r w:rsidRPr="009B0C3D">
              <w:rPr>
                <w:rFonts w:ascii="Times New Roman" w:hAnsi="Times New Roman"/>
                <w:sz w:val="24"/>
                <w:szCs w:val="24"/>
              </w:rPr>
              <w:t xml:space="preserve">Мамедова Амира </w:t>
            </w:r>
          </w:p>
          <w:p w:rsidR="00D15AD7" w:rsidRPr="009B0C3D" w:rsidRDefault="00D15AD7" w:rsidP="00D15A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D15AD7" w:rsidRPr="009B0C3D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Семейные ценности и традиции в художественной литературе </w:t>
            </w:r>
          </w:p>
          <w:p w:rsidR="00D15AD7" w:rsidRPr="009B0C3D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второй половины Х</w:t>
            </w:r>
            <w:proofErr w:type="gramStart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 века</w:t>
            </w:r>
          </w:p>
        </w:tc>
        <w:tc>
          <w:tcPr>
            <w:tcW w:w="851" w:type="dxa"/>
          </w:tcPr>
          <w:p w:rsidR="00D15AD7" w:rsidRPr="009B0C3D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0C3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080" w:type="dxa"/>
          </w:tcPr>
          <w:p w:rsidR="00D15AD7" w:rsidRPr="009B0C3D" w:rsidRDefault="00D15AD7" w:rsidP="00D15AD7">
            <w:pPr>
              <w:ind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0C3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«Школа №173» </w:t>
            </w:r>
          </w:p>
          <w:p w:rsidR="00D15AD7" w:rsidRPr="009B0C3D" w:rsidRDefault="00D15AD7" w:rsidP="00D15AD7">
            <w:pPr>
              <w:ind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0C3D">
              <w:rPr>
                <w:rFonts w:ascii="Times New Roman" w:hAnsi="Times New Roman"/>
                <w:sz w:val="24"/>
                <w:szCs w:val="24"/>
                <w:lang w:val="tt-RU"/>
              </w:rPr>
              <w:t>Приволжского р-на г. Казани</w:t>
            </w:r>
          </w:p>
        </w:tc>
        <w:tc>
          <w:tcPr>
            <w:tcW w:w="3288" w:type="dxa"/>
          </w:tcPr>
          <w:p w:rsidR="00D15AD7" w:rsidRPr="009B0C3D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Шигапова</w:t>
            </w:r>
            <w:proofErr w:type="spellEnd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Марина Сергеевна</w:t>
            </w:r>
          </w:p>
        </w:tc>
      </w:tr>
      <w:tr w:rsidR="00D15AD7" w:rsidRPr="009E4A24" w:rsidTr="004C0887">
        <w:tc>
          <w:tcPr>
            <w:tcW w:w="567" w:type="dxa"/>
          </w:tcPr>
          <w:p w:rsidR="00D15AD7" w:rsidRPr="009E4A24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552" w:type="dxa"/>
          </w:tcPr>
          <w:p w:rsidR="00D15AD7" w:rsidRPr="009B0C3D" w:rsidRDefault="00D15AD7" w:rsidP="00D15AD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0C3D">
              <w:rPr>
                <w:rFonts w:ascii="Times New Roman" w:hAnsi="Times New Roman"/>
                <w:sz w:val="24"/>
                <w:szCs w:val="24"/>
              </w:rPr>
              <w:t>Мингазова</w:t>
            </w:r>
            <w:proofErr w:type="spellEnd"/>
            <w:r w:rsidRPr="009B0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0C3D">
              <w:rPr>
                <w:rFonts w:ascii="Times New Roman" w:hAnsi="Times New Roman"/>
                <w:sz w:val="24"/>
                <w:szCs w:val="24"/>
              </w:rPr>
              <w:t>Камиля</w:t>
            </w:r>
            <w:proofErr w:type="spellEnd"/>
            <w:r w:rsidRPr="009B0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15AD7" w:rsidRPr="009B0C3D" w:rsidRDefault="00D15AD7" w:rsidP="00D15A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D15AD7" w:rsidRPr="009B0C3D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Женские образы в русской литературе разных эпох</w:t>
            </w:r>
          </w:p>
        </w:tc>
        <w:tc>
          <w:tcPr>
            <w:tcW w:w="851" w:type="dxa"/>
          </w:tcPr>
          <w:p w:rsidR="00D15AD7" w:rsidRPr="009B0C3D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0C3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080" w:type="dxa"/>
          </w:tcPr>
          <w:p w:rsidR="00D15AD7" w:rsidRPr="009B0C3D" w:rsidRDefault="00AF352A" w:rsidP="00D15A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</w:t>
            </w:r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15AD7" w:rsidRPr="009B0C3D">
              <w:rPr>
                <w:rFonts w:ascii="Times New Roman" w:hAnsi="Times New Roman"/>
                <w:sz w:val="24"/>
                <w:szCs w:val="24"/>
              </w:rPr>
              <w:t>Гимназия № 7 им. Героя России А.В. Козина</w:t>
            </w:r>
            <w:r w:rsidR="007704F4" w:rsidRPr="0082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88" w:type="dxa"/>
          </w:tcPr>
          <w:p w:rsidR="00D15AD7" w:rsidRPr="009B0C3D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Гумерова</w:t>
            </w:r>
            <w:proofErr w:type="spellEnd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Эндже</w:t>
            </w:r>
            <w:proofErr w:type="spellEnd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Фоатовна</w:t>
            </w:r>
            <w:proofErr w:type="spellEnd"/>
          </w:p>
        </w:tc>
      </w:tr>
      <w:tr w:rsidR="00D15AD7" w:rsidRPr="009E4A24" w:rsidTr="004C0887">
        <w:tc>
          <w:tcPr>
            <w:tcW w:w="567" w:type="dxa"/>
          </w:tcPr>
          <w:p w:rsidR="00D15AD7" w:rsidRPr="009E4A24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552" w:type="dxa"/>
          </w:tcPr>
          <w:p w:rsidR="00D15AD7" w:rsidRPr="009B0C3D" w:rsidRDefault="00D15AD7" w:rsidP="00D15AD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0C3D">
              <w:rPr>
                <w:rFonts w:ascii="Times New Roman" w:hAnsi="Times New Roman"/>
                <w:sz w:val="24"/>
                <w:szCs w:val="24"/>
              </w:rPr>
              <w:t>Мингалеева</w:t>
            </w:r>
            <w:proofErr w:type="spellEnd"/>
            <w:r w:rsidRPr="009B0C3D">
              <w:rPr>
                <w:rFonts w:ascii="Times New Roman" w:hAnsi="Times New Roman"/>
                <w:sz w:val="24"/>
                <w:szCs w:val="24"/>
              </w:rPr>
              <w:t xml:space="preserve"> Яна</w:t>
            </w:r>
          </w:p>
          <w:p w:rsidR="00D15AD7" w:rsidRPr="009B0C3D" w:rsidRDefault="00D15AD7" w:rsidP="00D15AD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15AD7" w:rsidRPr="009B0C3D" w:rsidRDefault="00D15AD7" w:rsidP="00D15A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D15AD7" w:rsidRPr="009B0C3D" w:rsidRDefault="00D15AD7" w:rsidP="00D15AD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0C3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Музыкальные образы в литературе как способ передачи авторской идеи. Анализ рассказа Ю.Яковлева «Скрипка»</w:t>
            </w:r>
          </w:p>
        </w:tc>
        <w:tc>
          <w:tcPr>
            <w:tcW w:w="851" w:type="dxa"/>
          </w:tcPr>
          <w:p w:rsidR="00D15AD7" w:rsidRPr="009B0C3D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80" w:type="dxa"/>
          </w:tcPr>
          <w:p w:rsidR="00D15AD7" w:rsidRPr="009B0C3D" w:rsidRDefault="00D15AD7" w:rsidP="00D15A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0C3D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№119» Авиастроительного района г. Казани</w:t>
            </w:r>
          </w:p>
        </w:tc>
        <w:tc>
          <w:tcPr>
            <w:tcW w:w="3288" w:type="dxa"/>
          </w:tcPr>
          <w:p w:rsidR="00D15AD7" w:rsidRPr="009B0C3D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Жуковец</w:t>
            </w:r>
            <w:proofErr w:type="spellEnd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Лариса Михайловна</w:t>
            </w:r>
          </w:p>
        </w:tc>
      </w:tr>
      <w:tr w:rsidR="00D15AD7" w:rsidRPr="009E4A24" w:rsidTr="004C0887">
        <w:tc>
          <w:tcPr>
            <w:tcW w:w="567" w:type="dxa"/>
          </w:tcPr>
          <w:p w:rsidR="00D15AD7" w:rsidRPr="009E4A24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552" w:type="dxa"/>
          </w:tcPr>
          <w:p w:rsidR="00D15AD7" w:rsidRPr="009B0C3D" w:rsidRDefault="00D15AD7" w:rsidP="00D15AD7">
            <w:pPr>
              <w:pStyle w:val="a6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B0C3D">
              <w:rPr>
                <w:rFonts w:ascii="Times New Roman" w:hAnsi="Times New Roman" w:cs="Times New Roman"/>
                <w:color w:val="000000"/>
                <w:lang w:eastAsia="en-US"/>
              </w:rPr>
              <w:t xml:space="preserve">Нигматова Амалия </w:t>
            </w:r>
          </w:p>
        </w:tc>
        <w:tc>
          <w:tcPr>
            <w:tcW w:w="4532" w:type="dxa"/>
          </w:tcPr>
          <w:p w:rsidR="00D15AD7" w:rsidRPr="009B0C3D" w:rsidRDefault="00D15AD7" w:rsidP="00D15AD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0C3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Новороссийская бора в произведении </w:t>
            </w:r>
            <w:r w:rsidRPr="009B0C3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К.Паустовского «Черное море » природа, механизмы и последствия</w:t>
            </w:r>
          </w:p>
        </w:tc>
        <w:tc>
          <w:tcPr>
            <w:tcW w:w="851" w:type="dxa"/>
          </w:tcPr>
          <w:p w:rsidR="00D15AD7" w:rsidRPr="009B0C3D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080" w:type="dxa"/>
          </w:tcPr>
          <w:p w:rsidR="00D15AD7" w:rsidRPr="009B0C3D" w:rsidRDefault="00D15AD7" w:rsidP="00D15AD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0C3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МАОУ «Гимназия – интернат №4» </w:t>
            </w:r>
            <w:r w:rsidRPr="009B0C3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Кировского района г. Казани</w:t>
            </w:r>
          </w:p>
        </w:tc>
        <w:tc>
          <w:tcPr>
            <w:tcW w:w="3288" w:type="dxa"/>
          </w:tcPr>
          <w:p w:rsidR="00D15AD7" w:rsidRPr="009B0C3D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0C3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 xml:space="preserve">Вафина Зулейха </w:t>
            </w:r>
            <w:r w:rsidRPr="009B0C3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Небиулловна</w:t>
            </w:r>
          </w:p>
        </w:tc>
      </w:tr>
      <w:tr w:rsidR="00D15AD7" w:rsidRPr="009E4A24" w:rsidTr="004C0887">
        <w:tc>
          <w:tcPr>
            <w:tcW w:w="567" w:type="dxa"/>
          </w:tcPr>
          <w:p w:rsidR="00D15AD7" w:rsidRPr="009E4A24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8</w:t>
            </w:r>
          </w:p>
        </w:tc>
        <w:tc>
          <w:tcPr>
            <w:tcW w:w="2552" w:type="dxa"/>
          </w:tcPr>
          <w:p w:rsidR="00D15AD7" w:rsidRPr="009B0C3D" w:rsidRDefault="00D15AD7" w:rsidP="00713E57">
            <w:pPr>
              <w:pStyle w:val="a6"/>
              <w:rPr>
                <w:rFonts w:ascii="Times New Roman" w:hAnsi="Times New Roman" w:cs="Times New Roman"/>
                <w:color w:val="000000"/>
                <w:lang w:eastAsia="en-US"/>
              </w:rPr>
            </w:pPr>
            <w:proofErr w:type="spellStart"/>
            <w:r w:rsidRPr="009B0C3D">
              <w:rPr>
                <w:rFonts w:ascii="Times New Roman" w:hAnsi="Times New Roman" w:cs="Times New Roman"/>
                <w:color w:val="000000"/>
                <w:lang w:eastAsia="en-US"/>
              </w:rPr>
              <w:t>Хуртин</w:t>
            </w:r>
            <w:proofErr w:type="spellEnd"/>
            <w:r w:rsidRPr="009B0C3D">
              <w:rPr>
                <w:rFonts w:ascii="Times New Roman" w:hAnsi="Times New Roman" w:cs="Times New Roman"/>
                <w:color w:val="000000"/>
                <w:lang w:eastAsia="en-US"/>
              </w:rPr>
              <w:t xml:space="preserve"> Максим </w:t>
            </w:r>
          </w:p>
          <w:p w:rsidR="00D15AD7" w:rsidRPr="009B0C3D" w:rsidRDefault="00D15AD7" w:rsidP="00D15AD7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4532" w:type="dxa"/>
          </w:tcPr>
          <w:p w:rsidR="00D15AD7" w:rsidRPr="009B0C3D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Путешествия и эмоциональный мир Серёжи </w:t>
            </w:r>
            <w:proofErr w:type="gramStart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Багрова</w:t>
            </w:r>
            <w:proofErr w:type="gramEnd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D15AD7" w:rsidRPr="009B0C3D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повести С. Т. Аксакова «Детские годы </w:t>
            </w:r>
            <w:proofErr w:type="gramStart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Багрова-внука</w:t>
            </w:r>
            <w:proofErr w:type="gramEnd"/>
            <w:r w:rsidR="007704F4" w:rsidRPr="0082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</w:tcPr>
          <w:p w:rsidR="00D15AD7" w:rsidRPr="009B0C3D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0C3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080" w:type="dxa"/>
          </w:tcPr>
          <w:p w:rsidR="00D15AD7" w:rsidRPr="009B0C3D" w:rsidRDefault="00D15AD7" w:rsidP="00D15AD7">
            <w:pPr>
              <w:rPr>
                <w:rFonts w:ascii="Times New Roman" w:hAnsi="Times New Roman"/>
                <w:sz w:val="24"/>
                <w:szCs w:val="24"/>
              </w:rPr>
            </w:pPr>
            <w:r w:rsidRPr="009B0C3D">
              <w:rPr>
                <w:rFonts w:ascii="Times New Roman" w:hAnsi="Times New Roman"/>
                <w:sz w:val="24"/>
                <w:szCs w:val="24"/>
              </w:rPr>
              <w:t xml:space="preserve">МБОУ «Школа №173» </w:t>
            </w:r>
          </w:p>
          <w:p w:rsidR="00D15AD7" w:rsidRPr="009B0C3D" w:rsidRDefault="00D15AD7" w:rsidP="00D15AD7">
            <w:pPr>
              <w:rPr>
                <w:rFonts w:ascii="Times New Roman" w:hAnsi="Times New Roman"/>
                <w:sz w:val="24"/>
                <w:szCs w:val="24"/>
              </w:rPr>
            </w:pPr>
            <w:r w:rsidRPr="009B0C3D">
              <w:rPr>
                <w:rFonts w:ascii="Times New Roman" w:hAnsi="Times New Roman"/>
                <w:sz w:val="24"/>
                <w:szCs w:val="24"/>
              </w:rPr>
              <w:t>Приволжского р-на г. Казани</w:t>
            </w:r>
          </w:p>
        </w:tc>
        <w:tc>
          <w:tcPr>
            <w:tcW w:w="3288" w:type="dxa"/>
          </w:tcPr>
          <w:p w:rsidR="00D15AD7" w:rsidRPr="009B0C3D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Сахипова</w:t>
            </w:r>
            <w:proofErr w:type="spellEnd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Ландыш </w:t>
            </w:r>
            <w:proofErr w:type="spellStart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Габдельбаровна</w:t>
            </w:r>
            <w:proofErr w:type="spellEnd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    </w:t>
            </w:r>
          </w:p>
          <w:p w:rsidR="00D15AD7" w:rsidRPr="009B0C3D" w:rsidRDefault="00D15AD7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Волкова Елена Александровна</w:t>
            </w:r>
          </w:p>
        </w:tc>
      </w:tr>
      <w:tr w:rsidR="00D15AD7" w:rsidRPr="009E4A24" w:rsidTr="004C0887">
        <w:tc>
          <w:tcPr>
            <w:tcW w:w="567" w:type="dxa"/>
          </w:tcPr>
          <w:p w:rsidR="00D15AD7" w:rsidRPr="009E4A24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552" w:type="dxa"/>
          </w:tcPr>
          <w:p w:rsidR="00D15AD7" w:rsidRPr="00505AE7" w:rsidRDefault="00D15AD7" w:rsidP="00713E57">
            <w:pPr>
              <w:pStyle w:val="a6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505AE7">
              <w:rPr>
                <w:rFonts w:ascii="Times New Roman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505AE7">
              <w:rPr>
                <w:rFonts w:ascii="Times New Roman" w:hAnsi="Times New Roman" w:cs="Times New Roman"/>
                <w:color w:val="000000"/>
                <w:lang w:eastAsia="en-US"/>
              </w:rPr>
              <w:t>Латыпова</w:t>
            </w:r>
            <w:proofErr w:type="spellEnd"/>
            <w:r w:rsidRPr="00505AE7">
              <w:rPr>
                <w:rFonts w:ascii="Times New Roman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505AE7">
              <w:rPr>
                <w:rFonts w:ascii="Times New Roman" w:hAnsi="Times New Roman" w:cs="Times New Roman"/>
                <w:color w:val="000000"/>
                <w:lang w:eastAsia="en-US"/>
              </w:rPr>
              <w:t>Ралина</w:t>
            </w:r>
            <w:proofErr w:type="spellEnd"/>
          </w:p>
          <w:p w:rsidR="00D15AD7" w:rsidRPr="009B0C3D" w:rsidRDefault="00D15AD7" w:rsidP="00D15AD7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4532" w:type="dxa"/>
          </w:tcPr>
          <w:p w:rsidR="00D15AD7" w:rsidRPr="009B0C3D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Казань глазами </w:t>
            </w:r>
            <w:proofErr w:type="spellStart"/>
            <w:r w:rsidRPr="00505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Д.Бурлюка</w:t>
            </w:r>
            <w:proofErr w:type="spellEnd"/>
            <w:r w:rsidRPr="00505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505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В.Маяковского</w:t>
            </w:r>
            <w:proofErr w:type="spellEnd"/>
          </w:p>
        </w:tc>
        <w:tc>
          <w:tcPr>
            <w:tcW w:w="851" w:type="dxa"/>
          </w:tcPr>
          <w:p w:rsidR="00D15AD7" w:rsidRPr="009B0C3D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4080" w:type="dxa"/>
          </w:tcPr>
          <w:p w:rsidR="00D15AD7" w:rsidRPr="009B0C3D" w:rsidRDefault="00D15AD7" w:rsidP="00D15AD7">
            <w:pPr>
              <w:rPr>
                <w:rFonts w:ascii="Times New Roman" w:hAnsi="Times New Roman"/>
                <w:sz w:val="24"/>
                <w:szCs w:val="24"/>
              </w:rPr>
            </w:pPr>
            <w:r w:rsidRPr="00505AE7">
              <w:rPr>
                <w:rFonts w:ascii="Times New Roman" w:hAnsi="Times New Roman"/>
                <w:sz w:val="24"/>
                <w:szCs w:val="24"/>
              </w:rPr>
              <w:t>МБОУ «Гимназия 14»</w:t>
            </w:r>
          </w:p>
        </w:tc>
        <w:tc>
          <w:tcPr>
            <w:tcW w:w="3288" w:type="dxa"/>
          </w:tcPr>
          <w:p w:rsidR="00D15AD7" w:rsidRPr="009B0C3D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05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Абайдуллова</w:t>
            </w:r>
            <w:proofErr w:type="spellEnd"/>
            <w:r w:rsidRPr="00505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5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Гульсина</w:t>
            </w:r>
            <w:proofErr w:type="spellEnd"/>
            <w:r w:rsidRPr="00505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5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Закиевна</w:t>
            </w:r>
            <w:proofErr w:type="spellEnd"/>
            <w:r w:rsidRPr="00505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05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Гайнуллина</w:t>
            </w:r>
            <w:proofErr w:type="spellEnd"/>
            <w:r w:rsidRPr="00505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5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Хания</w:t>
            </w:r>
            <w:proofErr w:type="spellEnd"/>
            <w:r w:rsidRPr="00505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5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Халитовна</w:t>
            </w:r>
            <w:proofErr w:type="spellEnd"/>
          </w:p>
        </w:tc>
      </w:tr>
      <w:tr w:rsidR="00D15AD7" w:rsidRPr="009E4A24" w:rsidTr="004C0887">
        <w:tc>
          <w:tcPr>
            <w:tcW w:w="567" w:type="dxa"/>
          </w:tcPr>
          <w:p w:rsidR="00D15AD7" w:rsidRPr="009E4A24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552" w:type="dxa"/>
          </w:tcPr>
          <w:p w:rsidR="00D15AD7" w:rsidRPr="009B0C3D" w:rsidRDefault="00D15AD7" w:rsidP="00713E57">
            <w:pPr>
              <w:pStyle w:val="a6"/>
              <w:rPr>
                <w:rFonts w:ascii="Times New Roman" w:hAnsi="Times New Roman" w:cs="Times New Roman"/>
                <w:color w:val="000000"/>
                <w:lang w:val="tt-RU" w:eastAsia="en-US"/>
              </w:rPr>
            </w:pPr>
            <w:r w:rsidRPr="009B0C3D">
              <w:rPr>
                <w:rFonts w:ascii="Times New Roman" w:hAnsi="Times New Roman" w:cs="Times New Roman"/>
                <w:color w:val="000000"/>
                <w:lang w:eastAsia="en-US"/>
              </w:rPr>
              <w:t xml:space="preserve">Шестаков Максим </w:t>
            </w:r>
          </w:p>
          <w:p w:rsidR="00D15AD7" w:rsidRPr="009B0C3D" w:rsidRDefault="00D15AD7" w:rsidP="00D15AD7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lang w:val="tt-RU" w:eastAsia="en-US"/>
              </w:rPr>
            </w:pPr>
          </w:p>
          <w:p w:rsidR="00D15AD7" w:rsidRPr="009B0C3D" w:rsidRDefault="00D15AD7" w:rsidP="00D15AD7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4532" w:type="dxa"/>
          </w:tcPr>
          <w:p w:rsidR="00D15AD7" w:rsidRPr="009B0C3D" w:rsidRDefault="00D15AD7" w:rsidP="00D15AD7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9B0C3D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Образ Сусанина в поэзии</w:t>
            </w:r>
          </w:p>
        </w:tc>
        <w:tc>
          <w:tcPr>
            <w:tcW w:w="851" w:type="dxa"/>
          </w:tcPr>
          <w:p w:rsidR="00D15AD7" w:rsidRPr="009B0C3D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0C3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080" w:type="dxa"/>
          </w:tcPr>
          <w:p w:rsidR="00D15AD7" w:rsidRPr="009B0C3D" w:rsidRDefault="00D15AD7" w:rsidP="00D15A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9B0C3D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Муниципальное бюджетное общеобразовательное учреждение  </w:t>
            </w:r>
          </w:p>
          <w:p w:rsidR="00D15AD7" w:rsidRPr="009B0C3D" w:rsidRDefault="00AF352A" w:rsidP="00D15A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D15AD7" w:rsidRPr="009B0C3D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Средняя общеобразовательная школа  № 43</w:t>
            </w:r>
            <w:r w:rsidR="007704F4" w:rsidRPr="0082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D15AD7" w:rsidRPr="009B0C3D" w:rsidRDefault="00D15AD7" w:rsidP="00D15A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9B0C3D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Ново – Савиновского района города Казани</w:t>
            </w:r>
          </w:p>
        </w:tc>
        <w:tc>
          <w:tcPr>
            <w:tcW w:w="3288" w:type="dxa"/>
          </w:tcPr>
          <w:p w:rsidR="00D15AD7" w:rsidRPr="009B0C3D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Багавиева</w:t>
            </w:r>
            <w:proofErr w:type="spellEnd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Данисовна</w:t>
            </w:r>
            <w:proofErr w:type="spellEnd"/>
          </w:p>
        </w:tc>
      </w:tr>
      <w:tr w:rsidR="00D15AD7" w:rsidRPr="009E4A24" w:rsidTr="004C0887">
        <w:tc>
          <w:tcPr>
            <w:tcW w:w="567" w:type="dxa"/>
          </w:tcPr>
          <w:p w:rsidR="00D15AD7" w:rsidRPr="009E4A24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552" w:type="dxa"/>
          </w:tcPr>
          <w:p w:rsidR="00D15AD7" w:rsidRPr="009B0C3D" w:rsidRDefault="00D15AD7" w:rsidP="00D15AD7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proofErr w:type="spellStart"/>
            <w:r w:rsidRPr="009B0C3D">
              <w:rPr>
                <w:rFonts w:ascii="Times New Roman" w:hAnsi="Times New Roman" w:cs="Times New Roman"/>
                <w:color w:val="000000"/>
                <w:lang w:eastAsia="en-US"/>
              </w:rPr>
              <w:t>Садардынова</w:t>
            </w:r>
            <w:proofErr w:type="spellEnd"/>
            <w:r w:rsidRPr="009B0C3D">
              <w:rPr>
                <w:rFonts w:ascii="Times New Roman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9B0C3D">
              <w:rPr>
                <w:rFonts w:ascii="Times New Roman" w:hAnsi="Times New Roman" w:cs="Times New Roman"/>
                <w:color w:val="000000"/>
                <w:lang w:eastAsia="en-US"/>
              </w:rPr>
              <w:t>Ралина</w:t>
            </w:r>
            <w:proofErr w:type="spellEnd"/>
            <w:r w:rsidRPr="009B0C3D">
              <w:rPr>
                <w:rFonts w:ascii="Times New Roman" w:hAnsi="Times New Roman" w:cs="Times New Roman"/>
                <w:color w:val="000000"/>
                <w:lang w:eastAsia="en-US"/>
              </w:rPr>
              <w:t xml:space="preserve"> </w:t>
            </w:r>
          </w:p>
          <w:p w:rsidR="00D15AD7" w:rsidRPr="009B0C3D" w:rsidRDefault="00D15AD7" w:rsidP="00D15AD7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4532" w:type="dxa"/>
          </w:tcPr>
          <w:p w:rsidR="00D15AD7" w:rsidRPr="009B0C3D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Пеппи</w:t>
            </w:r>
            <w:proofErr w:type="spellEnd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Длинныйчулок</w:t>
            </w:r>
            <w:proofErr w:type="spellEnd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бунтарка или пример для подражания? Анализ образа главной героини и ее влияния на окружающих</w:t>
            </w:r>
          </w:p>
        </w:tc>
        <w:tc>
          <w:tcPr>
            <w:tcW w:w="851" w:type="dxa"/>
          </w:tcPr>
          <w:p w:rsidR="00D15AD7" w:rsidRPr="009B0C3D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0C3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080" w:type="dxa"/>
          </w:tcPr>
          <w:p w:rsidR="00D15AD7" w:rsidRPr="009B0C3D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«Чернышевская СОШ</w:t>
            </w:r>
          </w:p>
          <w:p w:rsidR="00D15AD7" w:rsidRPr="009B0C3D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им. Е.А. </w:t>
            </w:r>
            <w:proofErr w:type="gramStart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Боратынского</w:t>
            </w:r>
            <w:proofErr w:type="gramEnd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Высокогорского </w:t>
            </w:r>
          </w:p>
          <w:p w:rsidR="00D15AD7" w:rsidRPr="009B0C3D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 района РТ</w:t>
            </w:r>
          </w:p>
        </w:tc>
        <w:tc>
          <w:tcPr>
            <w:tcW w:w="3288" w:type="dxa"/>
          </w:tcPr>
          <w:p w:rsidR="00D15AD7" w:rsidRPr="009B0C3D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Шакурова </w:t>
            </w:r>
            <w:proofErr w:type="spellStart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Гульфия</w:t>
            </w:r>
            <w:proofErr w:type="spellEnd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Гаязовна</w:t>
            </w:r>
            <w:proofErr w:type="spellEnd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D15AD7" w:rsidRPr="009B0C3D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5AD7" w:rsidRPr="009E4A24" w:rsidTr="004C0887">
        <w:tc>
          <w:tcPr>
            <w:tcW w:w="567" w:type="dxa"/>
          </w:tcPr>
          <w:p w:rsidR="00D15AD7" w:rsidRPr="00822A89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52" w:type="dxa"/>
          </w:tcPr>
          <w:p w:rsidR="00D15AD7" w:rsidRPr="00505AE7" w:rsidRDefault="00D15AD7" w:rsidP="00D15AD7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proofErr w:type="spellStart"/>
            <w:r w:rsidRPr="00505AE7">
              <w:rPr>
                <w:rFonts w:ascii="Times New Roman" w:hAnsi="Times New Roman" w:cs="Times New Roman"/>
                <w:color w:val="000000"/>
                <w:lang w:eastAsia="en-US"/>
              </w:rPr>
              <w:t>Сайхунова</w:t>
            </w:r>
            <w:proofErr w:type="spellEnd"/>
            <w:r w:rsidRPr="00505AE7">
              <w:rPr>
                <w:rFonts w:ascii="Times New Roman" w:hAnsi="Times New Roman" w:cs="Times New Roman"/>
                <w:color w:val="000000"/>
                <w:lang w:eastAsia="en-US"/>
              </w:rPr>
              <w:t xml:space="preserve"> Лейла, Иванов Ярослав </w:t>
            </w:r>
          </w:p>
          <w:p w:rsidR="00D15AD7" w:rsidRDefault="00D15AD7" w:rsidP="00D15AD7">
            <w:pPr>
              <w:pStyle w:val="a6"/>
              <w:jc w:val="center"/>
              <w:rPr>
                <w:color w:val="000000"/>
                <w:sz w:val="27"/>
                <w:szCs w:val="27"/>
                <w:lang w:eastAsia="en-US"/>
              </w:rPr>
            </w:pPr>
            <w:r w:rsidRPr="00505AE7">
              <w:rPr>
                <w:color w:val="000000"/>
                <w:sz w:val="27"/>
                <w:szCs w:val="27"/>
                <w:lang w:eastAsia="en-US"/>
              </w:rPr>
              <w:t xml:space="preserve">                  </w:t>
            </w:r>
            <w:r>
              <w:rPr>
                <w:color w:val="000000"/>
                <w:sz w:val="27"/>
                <w:szCs w:val="27"/>
                <w:lang w:eastAsia="en-US"/>
              </w:rPr>
              <w:t xml:space="preserve">                            </w:t>
            </w:r>
          </w:p>
        </w:tc>
        <w:tc>
          <w:tcPr>
            <w:tcW w:w="4532" w:type="dxa"/>
          </w:tcPr>
          <w:p w:rsidR="00D15AD7" w:rsidRPr="00FD701C" w:rsidRDefault="00D15AD7" w:rsidP="00D15AD7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05AE7">
              <w:rPr>
                <w:rFonts w:ascii="Times New Roman" w:hAnsi="Times New Roman"/>
                <w:sz w:val="24"/>
                <w:szCs w:val="24"/>
              </w:rPr>
              <w:t xml:space="preserve">Сравнительная характеристика русских женщин в былинах: Василиса </w:t>
            </w:r>
            <w:proofErr w:type="spellStart"/>
            <w:r w:rsidRPr="00505AE7">
              <w:rPr>
                <w:rFonts w:ascii="Times New Roman" w:hAnsi="Times New Roman"/>
                <w:sz w:val="24"/>
                <w:szCs w:val="24"/>
              </w:rPr>
              <w:t>Микулишна</w:t>
            </w:r>
            <w:proofErr w:type="spellEnd"/>
            <w:r w:rsidRPr="00505AE7">
              <w:rPr>
                <w:rFonts w:ascii="Times New Roman" w:hAnsi="Times New Roman"/>
                <w:sz w:val="24"/>
                <w:szCs w:val="24"/>
              </w:rPr>
              <w:t xml:space="preserve"> и Настасья </w:t>
            </w:r>
            <w:proofErr w:type="spellStart"/>
            <w:r w:rsidRPr="00505AE7">
              <w:rPr>
                <w:rFonts w:ascii="Times New Roman" w:hAnsi="Times New Roman"/>
                <w:sz w:val="24"/>
                <w:szCs w:val="24"/>
              </w:rPr>
              <w:t>Окульевна</w:t>
            </w:r>
            <w:proofErr w:type="spellEnd"/>
          </w:p>
        </w:tc>
        <w:tc>
          <w:tcPr>
            <w:tcW w:w="851" w:type="dxa"/>
          </w:tcPr>
          <w:p w:rsidR="00D15AD7" w:rsidRPr="00FD701C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80" w:type="dxa"/>
          </w:tcPr>
          <w:p w:rsidR="00D15AD7" w:rsidRPr="00FD701C" w:rsidRDefault="00AF352A" w:rsidP="00D15AD7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D15AD7" w:rsidRPr="00505AE7">
              <w:rPr>
                <w:rFonts w:ascii="Times New Roman" w:hAnsi="Times New Roman"/>
                <w:sz w:val="24"/>
                <w:szCs w:val="24"/>
              </w:rPr>
              <w:t>Лицей №23</w:t>
            </w:r>
            <w:r w:rsidR="007704F4" w:rsidRPr="0082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88" w:type="dxa"/>
          </w:tcPr>
          <w:p w:rsidR="00D15AD7" w:rsidRPr="00505AE7" w:rsidRDefault="00D15AD7" w:rsidP="00D15AD7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5AE7">
              <w:rPr>
                <w:rFonts w:ascii="Times New Roman" w:hAnsi="Times New Roman"/>
                <w:sz w:val="24"/>
                <w:szCs w:val="24"/>
              </w:rPr>
              <w:t>Би</w:t>
            </w:r>
            <w:r>
              <w:rPr>
                <w:rFonts w:ascii="Times New Roman" w:hAnsi="Times New Roman"/>
                <w:sz w:val="24"/>
                <w:szCs w:val="24"/>
              </w:rPr>
              <w:t>ккинина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Венера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Ильдусовна</w:t>
            </w:r>
            <w:proofErr w:type="spellEnd"/>
            <w:r w:rsidRPr="00505AE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15AD7" w:rsidRPr="00FD701C" w:rsidRDefault="00D15AD7" w:rsidP="00D15AD7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Гульзия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5AE7">
              <w:rPr>
                <w:rFonts w:ascii="Times New Roman" w:hAnsi="Times New Roman"/>
                <w:sz w:val="24"/>
                <w:szCs w:val="24"/>
              </w:rPr>
              <w:t>Фаризовна</w:t>
            </w:r>
            <w:proofErr w:type="spellEnd"/>
          </w:p>
        </w:tc>
      </w:tr>
    </w:tbl>
    <w:p w:rsidR="006026E7" w:rsidRPr="009E4A24" w:rsidRDefault="006026E7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D0F71" w:rsidRPr="009E4A24" w:rsidRDefault="004D0F71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D0F71" w:rsidRPr="009E4A24" w:rsidRDefault="004D0F71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9E4A24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II</w:t>
      </w:r>
      <w:r w:rsidRPr="009E4A2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9E4A24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c</w:t>
      </w:r>
      <w:r w:rsidRPr="009E4A24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ек</w:t>
      </w:r>
      <w:proofErr w:type="spellStart"/>
      <w:r w:rsidRPr="009E4A2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ци</w:t>
      </w:r>
      <w:proofErr w:type="spellEnd"/>
      <w:r w:rsidRPr="009E4A24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я:</w:t>
      </w:r>
      <w:r w:rsidRPr="009E4A2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«Татарская филология (</w:t>
      </w: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л</w:t>
      </w:r>
      <w:proofErr w:type="spellStart"/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итературоведение</w:t>
      </w:r>
      <w:proofErr w:type="spellEnd"/>
      <w:proofErr w:type="gramStart"/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)»</w:t>
      </w:r>
      <w:proofErr w:type="gramEnd"/>
    </w:p>
    <w:p w:rsidR="004D0F71" w:rsidRPr="009E4A24" w:rsidRDefault="004D0F71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D0F71" w:rsidRPr="009E4A24" w:rsidRDefault="004D0F71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1587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394"/>
        <w:gridCol w:w="851"/>
        <w:gridCol w:w="4110"/>
        <w:gridCol w:w="3254"/>
      </w:tblGrid>
      <w:tr w:rsidR="006026E7" w:rsidRPr="009E4A24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E7" w:rsidRPr="00104607" w:rsidRDefault="006026E7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6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E7" w:rsidRPr="00104607" w:rsidRDefault="00B675C9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6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</w:t>
            </w:r>
            <w:r w:rsidRPr="0010460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6026E7" w:rsidRPr="001046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E7" w:rsidRPr="00104607" w:rsidRDefault="006026E7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6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E7" w:rsidRPr="00104607" w:rsidRDefault="006026E7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6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E7" w:rsidRPr="00104607" w:rsidRDefault="006026E7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6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E7" w:rsidRPr="00104607" w:rsidRDefault="006026E7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6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D15AD7" w:rsidRPr="009E4A24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04607" w:rsidRDefault="00D15AD7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0460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92058">
              <w:rPr>
                <w:rFonts w:ascii="Times New Roman" w:hAnsi="Times New Roman"/>
                <w:sz w:val="24"/>
                <w:szCs w:val="24"/>
              </w:rPr>
              <w:t xml:space="preserve">Валеев </w:t>
            </w:r>
            <w:proofErr w:type="spellStart"/>
            <w:r w:rsidRPr="00692058">
              <w:rPr>
                <w:rFonts w:ascii="Times New Roman" w:hAnsi="Times New Roman"/>
                <w:sz w:val="24"/>
                <w:szCs w:val="24"/>
              </w:rPr>
              <w:t>Нурислам</w:t>
            </w:r>
            <w:proofErr w:type="spellEnd"/>
            <w:r w:rsidRPr="0069205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Галимҗан</w:t>
            </w:r>
            <w:proofErr w:type="spellEnd"/>
            <w:r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Гыйльмано</w:t>
            </w:r>
            <w:proofErr w:type="gramStart"/>
            <w:r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в</w:t>
            </w:r>
            <w:proofErr w:type="spellEnd"/>
            <w:r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>-</w:t>
            </w:r>
            <w:proofErr w:type="gramEnd"/>
            <w:r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психологизм </w:t>
            </w:r>
            <w:proofErr w:type="spellStart"/>
            <w:r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остасы</w:t>
            </w:r>
            <w:proofErr w:type="spellEnd"/>
            <w:r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. </w:t>
            </w:r>
          </w:p>
          <w:p w:rsidR="00D15AD7" w:rsidRPr="00692058" w:rsidRDefault="00AF352A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gramStart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Бала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хакы</w:t>
            </w:r>
            <w:proofErr w:type="spellEnd"/>
            <w:r w:rsidR="007704F4" w:rsidRPr="0082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, </w:t>
            </w:r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Туган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көнсез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малай</w:t>
            </w:r>
            <w:proofErr w:type="spellEnd"/>
            <w:r w:rsidR="007704F4" w:rsidRPr="0082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,  </w:t>
            </w:r>
            <w:r w:rsidR="00D15AD7"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D15AD7"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Язмышның</w:t>
            </w:r>
            <w:proofErr w:type="spellEnd"/>
            <w:r w:rsidR="00D15AD7"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="00D15AD7"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туган</w:t>
            </w:r>
            <w:proofErr w:type="spellEnd"/>
            <w:r w:rsidR="00D15AD7"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="00D15AD7"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көне</w:t>
            </w:r>
            <w:proofErr w:type="spellEnd"/>
            <w:r w:rsidR="007704F4" w:rsidRPr="0082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D15AD7"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 </w:t>
            </w:r>
            <w:proofErr w:type="spellStart"/>
            <w:r w:rsidR="00D15AD7"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>әсәрләре</w:t>
            </w:r>
            <w:proofErr w:type="spellEnd"/>
            <w:r w:rsidR="00D15AD7"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="00D15AD7"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буенча</w:t>
            </w:r>
            <w:proofErr w:type="spellEnd"/>
            <w:r w:rsidR="00D15AD7"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>)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AF352A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МАОУ </w:t>
            </w:r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D15AD7" w:rsidRPr="00692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Лицей №131</w:t>
            </w:r>
            <w:r w:rsidR="007704F4" w:rsidRPr="0082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D15AD7" w:rsidRPr="00692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15AD7" w:rsidRPr="00692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Вахитовского</w:t>
            </w:r>
            <w:proofErr w:type="spellEnd"/>
            <w:r w:rsidR="00D15AD7" w:rsidRPr="00692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</w:t>
            </w:r>
            <w:proofErr w:type="spellStart"/>
            <w:r w:rsidR="00D15AD7" w:rsidRPr="00692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="00D15AD7" w:rsidRPr="00692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="00D15AD7" w:rsidRPr="00692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азани</w:t>
            </w:r>
            <w:proofErr w:type="spellEnd"/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92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Заһидуллина</w:t>
            </w:r>
            <w:proofErr w:type="spellEnd"/>
            <w:r w:rsidRPr="00692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 w:rsidRPr="00692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Котдусовна</w:t>
            </w:r>
            <w:proofErr w:type="spellEnd"/>
            <w:r w:rsidRPr="00692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Салахова </w:t>
            </w:r>
            <w:proofErr w:type="spellStart"/>
            <w:r w:rsidRPr="00692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Әнисә</w:t>
            </w:r>
            <w:proofErr w:type="spellEnd"/>
            <w:r w:rsidRPr="00692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2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Равиловна</w:t>
            </w:r>
            <w:proofErr w:type="spellEnd"/>
          </w:p>
        </w:tc>
      </w:tr>
      <w:tr w:rsidR="00D15AD7" w:rsidRPr="009E4A24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04607" w:rsidRDefault="00D15AD7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0460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92058">
              <w:rPr>
                <w:rFonts w:ascii="Times New Roman" w:hAnsi="Times New Roman"/>
                <w:sz w:val="24"/>
                <w:szCs w:val="24"/>
                <w:lang w:val="tt-RU"/>
              </w:rPr>
              <w:t>Гайнутдинова Ландыш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9205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Мәҗит Гафури иҗатында мәсәл жанры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«Гимназия-интернат №4» </w:t>
            </w:r>
            <w:r w:rsidRPr="00692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Кировского района </w:t>
            </w:r>
            <w:proofErr w:type="spellStart"/>
            <w:r w:rsidRPr="00692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692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692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азани</w:t>
            </w:r>
            <w:proofErr w:type="spellEnd"/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Юнусова </w:t>
            </w:r>
            <w:proofErr w:type="spellStart"/>
            <w:r w:rsidRPr="00692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Сания</w:t>
            </w:r>
            <w:proofErr w:type="spellEnd"/>
            <w:r w:rsidRPr="00692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2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Габдрауфовна</w:t>
            </w:r>
            <w:proofErr w:type="spellEnd"/>
          </w:p>
        </w:tc>
      </w:tr>
      <w:tr w:rsidR="00D15AD7" w:rsidRPr="009E4A24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04607" w:rsidRDefault="00D15AD7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0460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920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Гайфуллина Диляра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920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Габдрахман Әпсәләмовның </w:t>
            </w:r>
            <w:r w:rsidR="00AF352A" w:rsidRPr="00AF352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«</w:t>
            </w:r>
            <w:r w:rsidRPr="00692058">
              <w:rPr>
                <w:rFonts w:ascii="Times New Roman" w:hAnsi="Times New Roman"/>
                <w:sz w:val="24"/>
                <w:szCs w:val="24"/>
                <w:lang w:val="tt-RU"/>
              </w:rPr>
              <w:t>Ак чәчәкләр</w:t>
            </w:r>
            <w:r w:rsidR="0088575C" w:rsidRPr="0088575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» </w:t>
            </w:r>
            <w:r w:rsidRPr="00692058">
              <w:rPr>
                <w:rFonts w:ascii="Times New Roman" w:hAnsi="Times New Roman"/>
                <w:sz w:val="24"/>
                <w:szCs w:val="24"/>
                <w:lang w:val="tt-RU"/>
              </w:rPr>
              <w:t>романын  фильмы белән чагыштыру.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9205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920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МАОУ </w:t>
            </w:r>
            <w:r w:rsidR="00AF352A"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692058">
              <w:rPr>
                <w:rFonts w:ascii="Times New Roman" w:hAnsi="Times New Roman"/>
                <w:sz w:val="24"/>
                <w:szCs w:val="24"/>
                <w:lang w:val="tt-RU"/>
              </w:rPr>
              <w:t>Гимназия №37</w:t>
            </w:r>
            <w:r w:rsidR="0088575C" w:rsidRPr="0082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692058">
              <w:rPr>
                <w:rFonts w:ascii="Times New Roman" w:hAnsi="Times New Roman"/>
                <w:sz w:val="24"/>
                <w:szCs w:val="24"/>
                <w:lang w:val="tt-RU"/>
              </w:rPr>
              <w:t>Авиастроительного района г.Казани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92058">
              <w:rPr>
                <w:rFonts w:ascii="Times New Roman" w:hAnsi="Times New Roman"/>
                <w:sz w:val="24"/>
                <w:szCs w:val="24"/>
                <w:lang w:val="tt-RU"/>
              </w:rPr>
              <w:t>Ахметшина Зиля Вагизовна,</w:t>
            </w:r>
          </w:p>
          <w:p w:rsidR="00D15AD7" w:rsidRPr="00692058" w:rsidRDefault="00D15AD7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92058">
              <w:rPr>
                <w:rFonts w:ascii="Times New Roman" w:hAnsi="Times New Roman"/>
                <w:sz w:val="24"/>
                <w:szCs w:val="24"/>
                <w:lang w:val="tt-RU"/>
              </w:rPr>
              <w:t>Фахрутдинова Алена Ришатовна</w:t>
            </w:r>
          </w:p>
        </w:tc>
      </w:tr>
      <w:tr w:rsidR="00D15AD7" w:rsidRPr="009E4A24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04607" w:rsidRDefault="00D15AD7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0460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92058">
              <w:rPr>
                <w:rFonts w:ascii="Times New Roman" w:hAnsi="Times New Roman"/>
                <w:sz w:val="24"/>
                <w:szCs w:val="24"/>
              </w:rPr>
              <w:t>Галиев</w:t>
            </w:r>
            <w:proofErr w:type="spellEnd"/>
            <w:r w:rsidRPr="00692058">
              <w:rPr>
                <w:rFonts w:ascii="Times New Roman" w:hAnsi="Times New Roman"/>
                <w:sz w:val="24"/>
                <w:szCs w:val="24"/>
              </w:rPr>
              <w:t xml:space="preserve"> Искандер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92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Туфан</w:t>
            </w:r>
            <w:proofErr w:type="spellEnd"/>
            <w:r w:rsidRPr="00692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2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Миңнуллин</w:t>
            </w:r>
            <w:proofErr w:type="spellEnd"/>
            <w:r w:rsidRPr="00692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2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әсәрләрендә</w:t>
            </w:r>
            <w:proofErr w:type="spellEnd"/>
            <w:r w:rsidRPr="00692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2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тормыш</w:t>
            </w:r>
            <w:proofErr w:type="spellEnd"/>
            <w:r w:rsidRPr="00692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2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фәлсәфәсе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9205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rPr>
                <w:rFonts w:ascii="Times New Roman" w:hAnsi="Times New Roman"/>
                <w:sz w:val="24"/>
                <w:szCs w:val="24"/>
              </w:rPr>
            </w:pPr>
            <w:r w:rsidRPr="00692058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№144 с углубленным изучением отдельных предметов» Советского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pStyle w:val="a8"/>
              <w:ind w:left="79" w:hanging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2058">
              <w:rPr>
                <w:rFonts w:ascii="Times New Roman" w:eastAsia="Times New Roman" w:hAnsi="Times New Roman" w:cs="Times New Roman"/>
                <w:sz w:val="24"/>
                <w:szCs w:val="24"/>
              </w:rPr>
              <w:t>Тухватуллина</w:t>
            </w:r>
            <w:proofErr w:type="spellEnd"/>
            <w:r w:rsidRPr="006920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692058">
              <w:rPr>
                <w:rFonts w:ascii="Times New Roman" w:eastAsia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  <w:r w:rsidRPr="0069205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15AD7" w:rsidRPr="00692058" w:rsidRDefault="00D15AD7" w:rsidP="00242A00">
            <w:pPr>
              <w:pStyle w:val="a8"/>
              <w:ind w:left="79" w:hanging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2058">
              <w:rPr>
                <w:rFonts w:ascii="Times New Roman" w:eastAsia="Times New Roman" w:hAnsi="Times New Roman" w:cs="Times New Roman"/>
                <w:sz w:val="24"/>
                <w:szCs w:val="24"/>
              </w:rPr>
              <w:t>Залялиева</w:t>
            </w:r>
            <w:proofErr w:type="spellEnd"/>
            <w:r w:rsidRPr="006920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2058">
              <w:rPr>
                <w:rFonts w:ascii="Times New Roman" w:eastAsia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6920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2058">
              <w:rPr>
                <w:rFonts w:ascii="Times New Roman" w:eastAsia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</w:tr>
      <w:tr w:rsidR="00D15AD7" w:rsidRPr="009E4A24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04607" w:rsidRDefault="00D15AD7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0460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92058">
              <w:rPr>
                <w:rFonts w:ascii="Times New Roman" w:hAnsi="Times New Roman"/>
                <w:sz w:val="24"/>
                <w:szCs w:val="24"/>
                <w:lang w:val="tt-RU"/>
              </w:rPr>
              <w:t>Закиров Раниль</w:t>
            </w:r>
          </w:p>
          <w:p w:rsidR="00D15AD7" w:rsidRPr="00692058" w:rsidRDefault="00D15AD7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15AD7" w:rsidRPr="00692058" w:rsidRDefault="00D15AD7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920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        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proofErr w:type="spellStart"/>
            <w:r w:rsidRPr="0069205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Бәетләрдә</w:t>
            </w:r>
            <w:proofErr w:type="spellEnd"/>
            <w:r w:rsidRPr="0069205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9205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халкым</w:t>
            </w:r>
            <w:proofErr w:type="spellEnd"/>
            <w:r w:rsidRPr="0069205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9205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язмышы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9205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058">
              <w:rPr>
                <w:rFonts w:ascii="Times New Roman" w:hAnsi="Times New Roman"/>
                <w:sz w:val="24"/>
                <w:szCs w:val="24"/>
              </w:rPr>
              <w:t xml:space="preserve">школа №4, </w:t>
            </w:r>
          </w:p>
          <w:p w:rsidR="00D15AD7" w:rsidRPr="00692058" w:rsidRDefault="00D15AD7" w:rsidP="00242A0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05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</w:t>
            </w:r>
            <w:proofErr w:type="spellStart"/>
            <w:r w:rsidRPr="00692058">
              <w:rPr>
                <w:rFonts w:ascii="Times New Roman" w:hAnsi="Times New Roman"/>
                <w:sz w:val="24"/>
                <w:szCs w:val="24"/>
              </w:rPr>
              <w:t>Нурлатский</w:t>
            </w:r>
            <w:proofErr w:type="spellEnd"/>
            <w:r w:rsidRPr="00692058">
              <w:rPr>
                <w:rFonts w:ascii="Times New Roman" w:hAnsi="Times New Roman"/>
                <w:sz w:val="24"/>
                <w:szCs w:val="24"/>
              </w:rPr>
              <w:t xml:space="preserve"> район, город Нурлат РТ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692058">
              <w:rPr>
                <w:rFonts w:ascii="Times New Roman" w:hAnsi="Times New Roman"/>
                <w:sz w:val="24"/>
                <w:szCs w:val="24"/>
                <w:lang w:val="en-US"/>
              </w:rPr>
              <w:t>Тухватуллина</w:t>
            </w:r>
            <w:proofErr w:type="spellEnd"/>
            <w:r w:rsidRPr="0069205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                                                             </w:t>
            </w:r>
            <w:proofErr w:type="spellStart"/>
            <w:r w:rsidRPr="00692058">
              <w:rPr>
                <w:rFonts w:ascii="Times New Roman" w:hAnsi="Times New Roman"/>
                <w:sz w:val="24"/>
                <w:szCs w:val="24"/>
                <w:lang w:val="en-US"/>
              </w:rPr>
              <w:t>Кадрия</w:t>
            </w:r>
            <w:proofErr w:type="spellEnd"/>
            <w:r w:rsidRPr="0069205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2058">
              <w:rPr>
                <w:rFonts w:ascii="Times New Roman" w:hAnsi="Times New Roman"/>
                <w:sz w:val="24"/>
                <w:szCs w:val="24"/>
                <w:lang w:val="en-US"/>
              </w:rPr>
              <w:t>Ранасовна</w:t>
            </w:r>
            <w:proofErr w:type="spellEnd"/>
          </w:p>
        </w:tc>
      </w:tr>
      <w:tr w:rsidR="00D15AD7" w:rsidRPr="009E4A24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04607" w:rsidRDefault="00D15AD7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0460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CA377E" w:rsidRDefault="00D15AD7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A377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Багавиева Рания </w:t>
            </w:r>
          </w:p>
          <w:p w:rsidR="00D15AD7" w:rsidRPr="00692058" w:rsidRDefault="00D15AD7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CA377E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CA377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Әмирхан Еники әсәрләрендә портрет бирелеше.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«Гимназия №14»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CA377E" w:rsidRDefault="00D15AD7" w:rsidP="00242A0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Адгамовна</w:t>
            </w:r>
            <w:proofErr w:type="spellEnd"/>
          </w:p>
        </w:tc>
      </w:tr>
      <w:tr w:rsidR="00D15AD7" w:rsidRPr="009E4A24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04607" w:rsidRDefault="00D15AD7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6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692058">
              <w:rPr>
                <w:rFonts w:ascii="Times New Roman" w:hAnsi="Times New Roman"/>
                <w:sz w:val="24"/>
                <w:szCs w:val="24"/>
              </w:rPr>
              <w:t>Замалетдинова</w:t>
            </w:r>
            <w:proofErr w:type="spellEnd"/>
            <w:r w:rsidRPr="00692058">
              <w:rPr>
                <w:rFonts w:ascii="Times New Roman" w:hAnsi="Times New Roman"/>
                <w:sz w:val="24"/>
                <w:szCs w:val="24"/>
              </w:rPr>
              <w:t xml:space="preserve"> Милана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Татарская поэзия военных лет. Трагедия «Маленького человека» </w:t>
            </w:r>
          </w:p>
          <w:p w:rsidR="00D15AD7" w:rsidRPr="00692058" w:rsidRDefault="00D15AD7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9205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92058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«Гимназия №12 с татарским языком обучения имени Ф. Г. Аитовой» Московского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692058">
              <w:rPr>
                <w:rFonts w:ascii="Times New Roman" w:hAnsi="Times New Roman"/>
                <w:sz w:val="24"/>
                <w:szCs w:val="24"/>
                <w:lang w:val="en-US"/>
              </w:rPr>
              <w:t>Гайфетдинова</w:t>
            </w:r>
            <w:proofErr w:type="spellEnd"/>
            <w:r w:rsidRPr="0069205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2058">
              <w:rPr>
                <w:rFonts w:ascii="Times New Roman" w:hAnsi="Times New Roman"/>
                <w:sz w:val="24"/>
                <w:szCs w:val="24"/>
                <w:lang w:val="en-US"/>
              </w:rPr>
              <w:t>Рамзия</w:t>
            </w:r>
            <w:proofErr w:type="spellEnd"/>
            <w:r w:rsidRPr="0069205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2058">
              <w:rPr>
                <w:rFonts w:ascii="Times New Roman" w:hAnsi="Times New Roman"/>
                <w:sz w:val="24"/>
                <w:szCs w:val="24"/>
                <w:lang w:val="en-US"/>
              </w:rPr>
              <w:t>Муллануровна</w:t>
            </w:r>
            <w:proofErr w:type="spellEnd"/>
          </w:p>
        </w:tc>
      </w:tr>
      <w:tr w:rsidR="00D15AD7" w:rsidRPr="009E4A24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04607" w:rsidRDefault="00D15AD7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0460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92058">
              <w:rPr>
                <w:rStyle w:val="normaltextrun"/>
                <w:rFonts w:ascii="Times New Roman" w:eastAsia="Arial" w:hAnsi="Times New Roman"/>
                <w:sz w:val="24"/>
                <w:szCs w:val="24"/>
              </w:rPr>
              <w:t>Киямова</w:t>
            </w:r>
            <w:proofErr w:type="spellEnd"/>
            <w:r w:rsidRPr="00692058">
              <w:rPr>
                <w:rStyle w:val="normaltextrun"/>
                <w:rFonts w:ascii="Times New Roman" w:eastAsia="Arial" w:hAnsi="Times New Roman"/>
                <w:sz w:val="24"/>
                <w:szCs w:val="24"/>
              </w:rPr>
              <w:t xml:space="preserve"> </w:t>
            </w:r>
            <w:proofErr w:type="spellStart"/>
            <w:r w:rsidRPr="00692058">
              <w:rPr>
                <w:rStyle w:val="normaltextrun"/>
                <w:rFonts w:ascii="Times New Roman" w:eastAsia="Arial" w:hAnsi="Times New Roman"/>
                <w:sz w:val="24"/>
                <w:szCs w:val="24"/>
              </w:rPr>
              <w:t>Самина</w:t>
            </w:r>
            <w:proofErr w:type="spellEnd"/>
            <w:r w:rsidRPr="00692058">
              <w:rPr>
                <w:rStyle w:val="normaltextrun"/>
                <w:rFonts w:ascii="Times New Roman" w:eastAsia="Arial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Укытучы һөнәрен Туфан әсәрләрен уку аша сайлау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9205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920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«Школа №173» </w:t>
            </w:r>
          </w:p>
          <w:p w:rsidR="00D15AD7" w:rsidRPr="00692058" w:rsidRDefault="00D15AD7" w:rsidP="00242A0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92058">
              <w:rPr>
                <w:rFonts w:ascii="Times New Roman" w:hAnsi="Times New Roman"/>
                <w:sz w:val="24"/>
                <w:szCs w:val="24"/>
                <w:lang w:val="tt-RU"/>
              </w:rPr>
              <w:t>Приволжского р-на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92058">
              <w:rPr>
                <w:rFonts w:ascii="Times New Roman" w:hAnsi="Times New Roman"/>
                <w:sz w:val="24"/>
                <w:szCs w:val="24"/>
                <w:lang w:val="tt-RU"/>
              </w:rPr>
              <w:t>Валиева Майсара Насртдиновна</w:t>
            </w:r>
          </w:p>
        </w:tc>
      </w:tr>
      <w:tr w:rsidR="00D15AD7" w:rsidRPr="009E4A24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04607" w:rsidRDefault="00D15AD7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0460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920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Мингазова Айзиля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692058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Фәнис Яруллин лирикасында мәхәббәт темасы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9205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920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="00AF352A"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692058">
              <w:rPr>
                <w:rFonts w:ascii="Times New Roman" w:hAnsi="Times New Roman"/>
                <w:sz w:val="24"/>
                <w:szCs w:val="24"/>
                <w:lang w:val="tt-RU"/>
              </w:rPr>
              <w:t>Гимназия №155 с татарским языком обучения</w:t>
            </w:r>
            <w:r w:rsidR="00450332" w:rsidRPr="0082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6920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Ново-Савиновского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Назипова Гульнара </w:t>
            </w:r>
            <w:proofErr w:type="spellStart"/>
            <w:r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Сабирзяновна</w:t>
            </w:r>
            <w:proofErr w:type="spellEnd"/>
          </w:p>
        </w:tc>
      </w:tr>
      <w:tr w:rsidR="00D15AD7" w:rsidRPr="009E4A24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04607" w:rsidRDefault="00D15AD7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0460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920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Рахимова Зиля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9205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Адлер Тимергалин – милли җанлы тел галиме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</w:t>
            </w:r>
            <w:r w:rsidR="00AF352A"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692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Татарская гимназия №15</w:t>
            </w:r>
            <w:r w:rsidR="00450332" w:rsidRPr="0082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Камалова </w:t>
            </w:r>
            <w:proofErr w:type="spellStart"/>
            <w:r w:rsidRPr="00692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Pr="00692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2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Ильшатовна</w:t>
            </w:r>
            <w:proofErr w:type="spellEnd"/>
          </w:p>
        </w:tc>
      </w:tr>
      <w:tr w:rsidR="00D15AD7" w:rsidRPr="009E4A24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04607" w:rsidRDefault="00D15AD7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0460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920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Садертдинова Таңсылу </w:t>
            </w:r>
          </w:p>
          <w:p w:rsidR="00D15AD7" w:rsidRPr="00692058" w:rsidRDefault="00D15AD7" w:rsidP="00242A0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15AD7" w:rsidRPr="00692058" w:rsidRDefault="00D15AD7" w:rsidP="00242A0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692058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Халык педагогикасы җәүһәрләре – Ризаэддин Фәхреддин хезмәтләренең тәрбия асылы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9205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МБОУ «Школа №43</w:t>
            </w:r>
            <w:r w:rsidR="00450332" w:rsidRPr="0082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69205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Ново-Савиновского  района г.Казани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Гайнутдинова</w:t>
            </w:r>
            <w:proofErr w:type="spellEnd"/>
            <w:r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Нурфия</w:t>
            </w:r>
            <w:proofErr w:type="spellEnd"/>
            <w:r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Мансуровна</w:t>
            </w:r>
            <w:proofErr w:type="spellEnd"/>
          </w:p>
        </w:tc>
      </w:tr>
      <w:tr w:rsidR="00D15AD7" w:rsidRPr="009E4A24" w:rsidTr="00231F9C">
        <w:tc>
          <w:tcPr>
            <w:tcW w:w="567" w:type="dxa"/>
          </w:tcPr>
          <w:p w:rsidR="00D15AD7" w:rsidRPr="00104607" w:rsidRDefault="00D15AD7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0460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2694" w:type="dxa"/>
          </w:tcPr>
          <w:p w:rsidR="00D15AD7" w:rsidRPr="00692058" w:rsidRDefault="00D15AD7" w:rsidP="00242A0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920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Сибгатуллин Рамазан </w:t>
            </w:r>
          </w:p>
          <w:p w:rsidR="00D15AD7" w:rsidRPr="00692058" w:rsidRDefault="00D15AD7" w:rsidP="00242A0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15AD7" w:rsidRPr="00692058" w:rsidRDefault="00D15AD7" w:rsidP="00242A0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</w:tcPr>
          <w:p w:rsidR="00D15AD7" w:rsidRPr="00692058" w:rsidRDefault="00D15AD7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692058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Роберт Миңнуллин иҗатында балаларның күңел дөньясы</w:t>
            </w:r>
          </w:p>
        </w:tc>
        <w:tc>
          <w:tcPr>
            <w:tcW w:w="851" w:type="dxa"/>
          </w:tcPr>
          <w:p w:rsidR="00D15AD7" w:rsidRPr="00692058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9205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4110" w:type="dxa"/>
          </w:tcPr>
          <w:p w:rsidR="00D15AD7" w:rsidRPr="00692058" w:rsidRDefault="00D15AD7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Муниципальное бюджетное общеобразовательное учреждение «Средняя общеобразовательная школа №144 с углубленным изучением отдельных предметов» Советского района г. Казани</w:t>
            </w:r>
          </w:p>
        </w:tc>
        <w:tc>
          <w:tcPr>
            <w:tcW w:w="3254" w:type="dxa"/>
          </w:tcPr>
          <w:p w:rsidR="00D15AD7" w:rsidRPr="00692058" w:rsidRDefault="00D15AD7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Залялиева</w:t>
            </w:r>
            <w:proofErr w:type="spellEnd"/>
            <w:r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Лейсан</w:t>
            </w:r>
            <w:proofErr w:type="spellEnd"/>
            <w:r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Равилевна</w:t>
            </w:r>
            <w:proofErr w:type="spellEnd"/>
            <w:r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>,</w:t>
            </w:r>
          </w:p>
          <w:p w:rsidR="00D15AD7" w:rsidRPr="00692058" w:rsidRDefault="00D15AD7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Минзянова</w:t>
            </w:r>
            <w:proofErr w:type="spellEnd"/>
            <w:r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Гульсум</w:t>
            </w:r>
            <w:proofErr w:type="spellEnd"/>
            <w:r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Абдулгазизовна</w:t>
            </w:r>
            <w:proofErr w:type="spellEnd"/>
          </w:p>
        </w:tc>
      </w:tr>
      <w:tr w:rsidR="00FA0909" w:rsidRPr="009E4A24" w:rsidTr="00231F9C">
        <w:tc>
          <w:tcPr>
            <w:tcW w:w="567" w:type="dxa"/>
          </w:tcPr>
          <w:p w:rsidR="00FA0909" w:rsidRPr="00104607" w:rsidRDefault="00FA0909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2694" w:type="dxa"/>
          </w:tcPr>
          <w:p w:rsidR="00FA0909" w:rsidRDefault="00FA0909" w:rsidP="00AF352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73EA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Галимуллина Диля </w:t>
            </w:r>
          </w:p>
          <w:p w:rsidR="00B61A70" w:rsidRPr="00373EA3" w:rsidRDefault="00B61A70" w:rsidP="00AF352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A0909" w:rsidRPr="00692058" w:rsidRDefault="00FA0909" w:rsidP="00AF352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</w:tcPr>
          <w:p w:rsidR="00FA0909" w:rsidRPr="00692058" w:rsidRDefault="00FA0909" w:rsidP="00AF352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373EA3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lastRenderedPageBreak/>
              <w:t>Тәрбия дәресләре</w:t>
            </w:r>
          </w:p>
        </w:tc>
        <w:tc>
          <w:tcPr>
            <w:tcW w:w="851" w:type="dxa"/>
          </w:tcPr>
          <w:p w:rsidR="00FA0909" w:rsidRPr="00692058" w:rsidRDefault="00FA0909" w:rsidP="00AF352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0" w:type="dxa"/>
          </w:tcPr>
          <w:p w:rsidR="00FA0909" w:rsidRPr="00373EA3" w:rsidRDefault="00FA0909" w:rsidP="00AF352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373EA3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«Школа №54» г. Казани </w:t>
            </w:r>
          </w:p>
          <w:p w:rsidR="00FA0909" w:rsidRPr="00692058" w:rsidRDefault="00FA0909" w:rsidP="00AF352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254" w:type="dxa"/>
          </w:tcPr>
          <w:p w:rsidR="00FA0909" w:rsidRPr="00373EA3" w:rsidRDefault="00FA0909" w:rsidP="00AF352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373EA3">
              <w:rPr>
                <w:rFonts w:ascii="Times New Roman" w:hAnsi="Times New Roman"/>
                <w:sz w:val="24"/>
                <w:szCs w:val="24"/>
                <w:lang w:eastAsia="zh-CN" w:bidi="hi-IN"/>
              </w:rPr>
              <w:lastRenderedPageBreak/>
              <w:t>Мубаракшина</w:t>
            </w:r>
            <w:proofErr w:type="spellEnd"/>
            <w:r w:rsidRPr="00373EA3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373EA3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Зухра</w:t>
            </w:r>
            <w:proofErr w:type="spellEnd"/>
            <w:r w:rsidRPr="00373EA3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373EA3">
              <w:rPr>
                <w:rFonts w:ascii="Times New Roman" w:hAnsi="Times New Roman"/>
                <w:sz w:val="24"/>
                <w:szCs w:val="24"/>
                <w:lang w:eastAsia="zh-CN" w:bidi="hi-IN"/>
              </w:rPr>
              <w:lastRenderedPageBreak/>
              <w:t>Максутовна</w:t>
            </w:r>
            <w:proofErr w:type="spellEnd"/>
            <w:r w:rsidRPr="00373EA3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, </w:t>
            </w:r>
          </w:p>
          <w:p w:rsidR="00FA0909" w:rsidRPr="00692058" w:rsidRDefault="00FA0909" w:rsidP="00AF352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373EA3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Шавалиева</w:t>
            </w:r>
            <w:proofErr w:type="spellEnd"/>
            <w:r w:rsidRPr="00373EA3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Лилия </w:t>
            </w:r>
            <w:proofErr w:type="spellStart"/>
            <w:r w:rsidRPr="00373EA3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Фердинандовна</w:t>
            </w:r>
            <w:proofErr w:type="spellEnd"/>
          </w:p>
        </w:tc>
      </w:tr>
      <w:tr w:rsidR="00FA0909" w:rsidRPr="009E4A24" w:rsidTr="00231F9C">
        <w:tc>
          <w:tcPr>
            <w:tcW w:w="567" w:type="dxa"/>
          </w:tcPr>
          <w:p w:rsidR="00FA0909" w:rsidRPr="00104607" w:rsidRDefault="00FA0909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14</w:t>
            </w:r>
          </w:p>
        </w:tc>
        <w:tc>
          <w:tcPr>
            <w:tcW w:w="2694" w:type="dxa"/>
          </w:tcPr>
          <w:p w:rsidR="00FA0909" w:rsidRPr="00692058" w:rsidRDefault="00FA0909" w:rsidP="00242A0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920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Хатимова Ясмина </w:t>
            </w:r>
          </w:p>
          <w:p w:rsidR="00FA0909" w:rsidRPr="00692058" w:rsidRDefault="00FA0909" w:rsidP="00242A0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A0909" w:rsidRPr="00692058" w:rsidRDefault="00FA0909" w:rsidP="00242A0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</w:tcPr>
          <w:p w:rsidR="00FA0909" w:rsidRPr="00692058" w:rsidRDefault="00FA0909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692058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Мәхәббәтем минем мәңгелек</w:t>
            </w:r>
          </w:p>
        </w:tc>
        <w:tc>
          <w:tcPr>
            <w:tcW w:w="851" w:type="dxa"/>
          </w:tcPr>
          <w:p w:rsidR="00FA0909" w:rsidRPr="00692058" w:rsidRDefault="00FA0909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9205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0" w:type="dxa"/>
          </w:tcPr>
          <w:p w:rsidR="00FA0909" w:rsidRPr="00692058" w:rsidRDefault="00FA0909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692058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МБОУ </w:t>
            </w:r>
            <w:r w:rsidR="00AF352A"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692058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Школа №144</w:t>
            </w:r>
            <w:r w:rsidR="00450332" w:rsidRPr="0082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692058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Советского района г.Казани</w:t>
            </w:r>
          </w:p>
        </w:tc>
        <w:tc>
          <w:tcPr>
            <w:tcW w:w="3254" w:type="dxa"/>
          </w:tcPr>
          <w:p w:rsidR="00FA0909" w:rsidRPr="00692058" w:rsidRDefault="00FA0909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92058">
              <w:rPr>
                <w:rFonts w:ascii="Times New Roman" w:hAnsi="Times New Roman"/>
                <w:sz w:val="24"/>
                <w:szCs w:val="24"/>
                <w:lang w:val="tt-RU"/>
              </w:rPr>
              <w:t>Минсафина Әнисә Габдулхаковна,</w:t>
            </w:r>
          </w:p>
          <w:p w:rsidR="00FA0909" w:rsidRPr="00692058" w:rsidRDefault="00FA0909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92058">
              <w:rPr>
                <w:rFonts w:ascii="Times New Roman" w:hAnsi="Times New Roman"/>
                <w:sz w:val="24"/>
                <w:szCs w:val="24"/>
                <w:lang w:val="tt-RU"/>
              </w:rPr>
              <w:t>Муслимова Рамзия Вакиповна</w:t>
            </w:r>
          </w:p>
        </w:tc>
      </w:tr>
      <w:tr w:rsidR="00FA0909" w:rsidRPr="009E4A24" w:rsidTr="00231F9C">
        <w:tc>
          <w:tcPr>
            <w:tcW w:w="567" w:type="dxa"/>
          </w:tcPr>
          <w:p w:rsidR="00FA0909" w:rsidRPr="00104607" w:rsidRDefault="00FA0909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2694" w:type="dxa"/>
          </w:tcPr>
          <w:p w:rsidR="00FA0909" w:rsidRPr="00692058" w:rsidRDefault="00FA0909" w:rsidP="00242A0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920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Гаязова Адиля </w:t>
            </w:r>
          </w:p>
          <w:p w:rsidR="00FA0909" w:rsidRPr="00692058" w:rsidRDefault="00FA0909" w:rsidP="00242A0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</w:tcPr>
          <w:p w:rsidR="00FA0909" w:rsidRPr="00692058" w:rsidRDefault="00FA0909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692058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Ә. Еникинең сугыш чоры хикәяләрендә бүгенге вәзгыятьнең чагылышы</w:t>
            </w:r>
          </w:p>
        </w:tc>
        <w:tc>
          <w:tcPr>
            <w:tcW w:w="851" w:type="dxa"/>
          </w:tcPr>
          <w:p w:rsidR="00FA0909" w:rsidRPr="00692058" w:rsidRDefault="00FA0909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9205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110" w:type="dxa"/>
          </w:tcPr>
          <w:p w:rsidR="00FA0909" w:rsidRPr="00692058" w:rsidRDefault="00FA0909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692058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МБОУ «Гимназия №10» Авиастроительного района г. Казани</w:t>
            </w:r>
          </w:p>
        </w:tc>
        <w:tc>
          <w:tcPr>
            <w:tcW w:w="3254" w:type="dxa"/>
          </w:tcPr>
          <w:p w:rsidR="00FA0909" w:rsidRPr="00692058" w:rsidRDefault="00FA0909" w:rsidP="00242A0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92058">
              <w:rPr>
                <w:rFonts w:ascii="Times New Roman" w:hAnsi="Times New Roman"/>
                <w:sz w:val="24"/>
                <w:szCs w:val="24"/>
                <w:lang w:val="tt-RU"/>
              </w:rPr>
              <w:t>Шакирова Нурзиган Габдулловна</w:t>
            </w:r>
          </w:p>
        </w:tc>
      </w:tr>
    </w:tbl>
    <w:p w:rsidR="008E1DC4" w:rsidRPr="009E4A24" w:rsidRDefault="008E1DC4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048C3" w:rsidRPr="009E4A24" w:rsidRDefault="00F048C3" w:rsidP="009E4A24">
      <w:pPr>
        <w:spacing w:after="0" w:line="240" w:lineRule="auto"/>
        <w:jc w:val="center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III</w:t>
      </w: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 xml:space="preserve"> </w:t>
      </w: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c</w:t>
      </w: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ек</w:t>
      </w:r>
      <w:proofErr w:type="spellStart"/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ци</w:t>
      </w:r>
      <w:proofErr w:type="spellEnd"/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я:</w:t>
      </w: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«Языкознание и</w:t>
      </w:r>
      <w:r w:rsidR="0031290C"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культура речи (</w:t>
      </w: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английский язык</w:t>
      </w:r>
      <w:proofErr w:type="gramStart"/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)</w:t>
      </w:r>
      <w:r w:rsidRPr="009E4A24">
        <w:rPr>
          <w:rFonts w:ascii="Times New Roman" w:hAnsi="Times New Roman"/>
          <w:b/>
          <w:color w:val="000000"/>
          <w:sz w:val="24"/>
          <w:szCs w:val="24"/>
        </w:rPr>
        <w:t>»</w:t>
      </w:r>
      <w:proofErr w:type="gramEnd"/>
    </w:p>
    <w:p w:rsidR="00F048C3" w:rsidRPr="009E4A24" w:rsidRDefault="00F048C3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048C3" w:rsidRPr="009E4A24" w:rsidRDefault="00F048C3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1602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394"/>
        <w:gridCol w:w="851"/>
        <w:gridCol w:w="4110"/>
        <w:gridCol w:w="3408"/>
      </w:tblGrid>
      <w:tr w:rsidR="00F048C3" w:rsidRPr="009E4A24" w:rsidTr="008925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104607" w:rsidRDefault="00F048C3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6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104607" w:rsidRDefault="00B675C9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6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Ф.И. </w:t>
            </w:r>
            <w:r w:rsidR="00F048C3" w:rsidRPr="001046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104607" w:rsidRDefault="00F048C3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6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104607" w:rsidRDefault="00F048C3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6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104607" w:rsidRDefault="00F048C3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6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104607" w:rsidRDefault="00F048C3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6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D15AD7" w:rsidRPr="009E4A24" w:rsidTr="008925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04607" w:rsidRDefault="00D15AD7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0460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61EC">
              <w:rPr>
                <w:rFonts w:ascii="Times New Roman" w:hAnsi="Times New Roman"/>
                <w:sz w:val="24"/>
                <w:szCs w:val="24"/>
              </w:rPr>
              <w:t>Адиятуллина</w:t>
            </w:r>
            <w:proofErr w:type="spellEnd"/>
            <w:r w:rsidRPr="00166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661EC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  <w:r w:rsidRPr="00166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61EC">
              <w:rPr>
                <w:rFonts w:ascii="Times New Roman" w:hAnsi="Times New Roman"/>
                <w:sz w:val="24"/>
                <w:szCs w:val="24"/>
              </w:rPr>
              <w:t xml:space="preserve">Французский культурный код в творчестве А.С. Пушкина: к вопросу о </w:t>
            </w:r>
            <w:proofErr w:type="spellStart"/>
            <w:r w:rsidRPr="001661EC">
              <w:rPr>
                <w:rFonts w:ascii="Times New Roman" w:hAnsi="Times New Roman"/>
                <w:sz w:val="24"/>
                <w:szCs w:val="24"/>
              </w:rPr>
              <w:t>bilingualism</w:t>
            </w:r>
            <w:proofErr w:type="spellEnd"/>
            <w:r w:rsidRPr="001661EC">
              <w:rPr>
                <w:rFonts w:ascii="Times New Roman" w:hAnsi="Times New Roman"/>
                <w:sz w:val="24"/>
                <w:szCs w:val="24"/>
              </w:rPr>
              <w:t xml:space="preserve"> и трансформации русской лексики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61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61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</w:t>
            </w:r>
            <w:r w:rsidR="00AF352A"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1661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Гимназия №14</w:t>
            </w:r>
            <w:r w:rsidR="00450332" w:rsidRPr="0082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661E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Паутова Алла Сергеевна, </w:t>
            </w:r>
          </w:p>
          <w:p w:rsidR="00D15AD7" w:rsidRPr="001661EC" w:rsidRDefault="00D15AD7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661EC">
              <w:rPr>
                <w:rFonts w:ascii="Times New Roman" w:hAnsi="Times New Roman"/>
                <w:sz w:val="24"/>
                <w:szCs w:val="24"/>
                <w:lang w:val="tt-RU"/>
              </w:rPr>
              <w:t>Залялеева Аделина Альбертовна</w:t>
            </w:r>
          </w:p>
          <w:p w:rsidR="00D15AD7" w:rsidRPr="001661EC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D15AD7" w:rsidRPr="009E4A24" w:rsidTr="00104607">
        <w:trPr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04607" w:rsidRDefault="00D15AD7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6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61EC">
              <w:rPr>
                <w:rFonts w:ascii="Times New Roman" w:hAnsi="Times New Roman"/>
                <w:sz w:val="24"/>
                <w:szCs w:val="24"/>
              </w:rPr>
              <w:t>Гарифуллина</w:t>
            </w:r>
            <w:proofErr w:type="spellEnd"/>
            <w:r w:rsidRPr="001661EC">
              <w:rPr>
                <w:rFonts w:ascii="Times New Roman" w:hAnsi="Times New Roman"/>
                <w:sz w:val="24"/>
                <w:szCs w:val="24"/>
              </w:rPr>
              <w:t xml:space="preserve"> Регина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661EC">
              <w:rPr>
                <w:rFonts w:ascii="Times New Roman" w:hAnsi="Times New Roman"/>
                <w:sz w:val="24"/>
                <w:szCs w:val="24"/>
                <w:lang w:val="tt-RU"/>
              </w:rPr>
              <w:t>Создание и применение настольной игры для изучения страноведческого материала на уроке английского языка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61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61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«Гимназия № 183» Советского района </w:t>
            </w:r>
            <w:proofErr w:type="spellStart"/>
            <w:r w:rsidRPr="001661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1661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1661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азани</w:t>
            </w:r>
            <w:proofErr w:type="spellEnd"/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661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Хуснутдинова</w:t>
            </w:r>
            <w:proofErr w:type="spellEnd"/>
            <w:r w:rsidRPr="001661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61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Гюзель</w:t>
            </w:r>
            <w:proofErr w:type="spellEnd"/>
            <w:r w:rsidRPr="001661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61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Саматовна</w:t>
            </w:r>
            <w:proofErr w:type="spellEnd"/>
          </w:p>
        </w:tc>
      </w:tr>
      <w:tr w:rsidR="00D15AD7" w:rsidRPr="009E4A24" w:rsidTr="008925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04607" w:rsidRDefault="00D15AD7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10460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8B5D1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61EC"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 w:rsidRPr="001661EC">
              <w:rPr>
                <w:rFonts w:ascii="Times New Roman" w:hAnsi="Times New Roman"/>
                <w:sz w:val="24"/>
                <w:szCs w:val="24"/>
              </w:rPr>
              <w:t xml:space="preserve"> Милана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1661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Good Old England through Shakespeare's Eyes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661E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661E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="00AF352A"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1661E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Эколого-технологический лицей №79" Советского района г. Казани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661EC">
              <w:rPr>
                <w:rFonts w:ascii="Times New Roman" w:hAnsi="Times New Roman"/>
                <w:sz w:val="24"/>
                <w:szCs w:val="24"/>
                <w:lang w:val="tt-RU"/>
              </w:rPr>
              <w:t>Габитова Алсу Альметовна</w:t>
            </w:r>
          </w:p>
        </w:tc>
      </w:tr>
      <w:tr w:rsidR="00D15AD7" w:rsidRPr="009E4A24" w:rsidTr="008925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04607" w:rsidRDefault="00D15AD7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10460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661EC">
              <w:rPr>
                <w:rFonts w:ascii="Times New Roman" w:hAnsi="Times New Roman"/>
                <w:sz w:val="24"/>
                <w:szCs w:val="24"/>
                <w:lang w:eastAsia="ru-RU"/>
              </w:rPr>
              <w:t>Пушилина</w:t>
            </w:r>
            <w:proofErr w:type="spellEnd"/>
            <w:r w:rsidRPr="001661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Елизавета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1661E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How Global Pop Culture Shapes Modern English Vocabulary: From Memes to Music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661E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661E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МБОУ «Лицей им. В.В. Карпова» с. Осиново ЗМР РТ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661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Малахаева</w:t>
            </w:r>
            <w:proofErr w:type="spellEnd"/>
            <w:r w:rsidRPr="001661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Татьяна Анатольевна</w:t>
            </w:r>
          </w:p>
        </w:tc>
      </w:tr>
      <w:tr w:rsidR="00D15AD7" w:rsidRPr="009E4A24" w:rsidTr="008925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04607" w:rsidRDefault="00D15AD7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10460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1661EC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Усманов Ильхам </w:t>
            </w:r>
          </w:p>
          <w:p w:rsidR="00D15AD7" w:rsidRPr="001661EC" w:rsidRDefault="00D15AD7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61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Роль интернет </w:t>
            </w:r>
            <w:proofErr w:type="spellStart"/>
            <w:r w:rsidRPr="001661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мемов</w:t>
            </w:r>
            <w:proofErr w:type="spellEnd"/>
            <w:r w:rsidRPr="001661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преодолении языкового барьера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661E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61E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МБОУ </w:t>
            </w:r>
            <w:r w:rsidR="00AF352A"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1661E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Гимназия</w:t>
            </w:r>
            <w:proofErr w:type="spellEnd"/>
            <w:r w:rsidRPr="001661E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№14</w:t>
            </w:r>
            <w:r w:rsidR="00450332" w:rsidRPr="0082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1661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61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661EC">
              <w:rPr>
                <w:rFonts w:ascii="Times New Roman" w:hAnsi="Times New Roman"/>
                <w:sz w:val="24"/>
                <w:szCs w:val="24"/>
                <w:lang w:val="tt-RU"/>
              </w:rPr>
              <w:t>Залялеева Аделина Альбертовна</w:t>
            </w:r>
          </w:p>
        </w:tc>
      </w:tr>
      <w:tr w:rsidR="00D15AD7" w:rsidRPr="009E4A24" w:rsidTr="008925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04607" w:rsidRDefault="00D15AD7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6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1661EC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Файзрахманов Рамиль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661EC">
              <w:rPr>
                <w:rFonts w:ascii="Times New Roman" w:hAnsi="Times New Roman"/>
                <w:sz w:val="24"/>
                <w:szCs w:val="24"/>
                <w:lang w:val="en-US"/>
              </w:rPr>
              <w:t>The History of the Druids of England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661E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661EC">
              <w:rPr>
                <w:rFonts w:ascii="Times New Roman" w:hAnsi="Times New Roman"/>
                <w:sz w:val="24"/>
                <w:szCs w:val="24"/>
              </w:rPr>
              <w:t xml:space="preserve">МБОУ «Школа №173» </w:t>
            </w:r>
          </w:p>
          <w:p w:rsidR="00D15AD7" w:rsidRPr="001661EC" w:rsidRDefault="00D15AD7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661EC">
              <w:rPr>
                <w:rFonts w:ascii="Times New Roman" w:hAnsi="Times New Roman"/>
                <w:sz w:val="24"/>
                <w:szCs w:val="24"/>
              </w:rPr>
              <w:t>Приволжского р-на г. Казани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661EC">
              <w:rPr>
                <w:rFonts w:ascii="Times New Roman" w:hAnsi="Times New Roman"/>
                <w:sz w:val="24"/>
                <w:szCs w:val="24"/>
                <w:lang w:val="tt-RU"/>
              </w:rPr>
              <w:t>Галиева Гузал Пулатовна, Сахипова Ландыш Габдельбаровна</w:t>
            </w:r>
          </w:p>
        </w:tc>
      </w:tr>
      <w:tr w:rsidR="00D15AD7" w:rsidRPr="009E4A24" w:rsidTr="008925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04607" w:rsidRDefault="00D15AD7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6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1661EC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Харитонова Маргарита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661EC">
              <w:rPr>
                <w:rFonts w:ascii="Times New Roman" w:hAnsi="Times New Roman"/>
                <w:sz w:val="24"/>
                <w:szCs w:val="24"/>
              </w:rPr>
              <w:t>Изменение эмоциональной сферы учащихся на уроках иностранного языка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661E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661EC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="00AF352A"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1661EC">
              <w:rPr>
                <w:rFonts w:ascii="Times New Roman" w:hAnsi="Times New Roman"/>
                <w:sz w:val="24"/>
                <w:szCs w:val="24"/>
              </w:rPr>
              <w:t>Гимназия 183</w:t>
            </w:r>
            <w:r w:rsidR="00450332" w:rsidRPr="0082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661EC">
              <w:rPr>
                <w:rFonts w:ascii="Times New Roman" w:hAnsi="Times New Roman"/>
                <w:sz w:val="24"/>
                <w:szCs w:val="24"/>
                <w:lang w:val="tt-RU"/>
              </w:rPr>
              <w:t>Мустафина Лейсан Ринатовна</w:t>
            </w:r>
          </w:p>
          <w:p w:rsidR="00D15AD7" w:rsidRPr="001661EC" w:rsidRDefault="00D15AD7" w:rsidP="00242A0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15AD7" w:rsidRPr="009E4A24" w:rsidTr="008925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04607" w:rsidRDefault="00D15AD7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1661EC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Залялютдинова Элина </w:t>
            </w:r>
          </w:p>
          <w:p w:rsidR="00D15AD7" w:rsidRPr="001661EC" w:rsidRDefault="00D15AD7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1661EC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D15AD7" w:rsidRPr="001661EC" w:rsidRDefault="00D15AD7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661EC">
              <w:rPr>
                <w:rFonts w:ascii="Times New Roman" w:hAnsi="Times New Roman"/>
                <w:sz w:val="24"/>
                <w:szCs w:val="24"/>
              </w:rPr>
              <w:t xml:space="preserve">Татар </w:t>
            </w:r>
            <w:proofErr w:type="spellStart"/>
            <w:r w:rsidRPr="001661EC">
              <w:rPr>
                <w:rFonts w:ascii="Times New Roman" w:hAnsi="Times New Roman"/>
                <w:sz w:val="24"/>
                <w:szCs w:val="24"/>
              </w:rPr>
              <w:t>һә</w:t>
            </w:r>
            <w:proofErr w:type="gramStart"/>
            <w:r w:rsidRPr="001661EC">
              <w:rPr>
                <w:rFonts w:ascii="Times New Roman" w:hAnsi="Times New Roman"/>
                <w:sz w:val="24"/>
                <w:szCs w:val="24"/>
              </w:rPr>
              <w:t>м</w:t>
            </w:r>
            <w:proofErr w:type="spellEnd"/>
            <w:proofErr w:type="gramEnd"/>
            <w:r w:rsidRPr="00166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661EC">
              <w:rPr>
                <w:rFonts w:ascii="Times New Roman" w:hAnsi="Times New Roman"/>
                <w:sz w:val="24"/>
                <w:szCs w:val="24"/>
              </w:rPr>
              <w:t>инглиз</w:t>
            </w:r>
            <w:proofErr w:type="spellEnd"/>
            <w:r w:rsidRPr="00166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661EC">
              <w:rPr>
                <w:rFonts w:ascii="Times New Roman" w:hAnsi="Times New Roman"/>
                <w:sz w:val="24"/>
                <w:szCs w:val="24"/>
              </w:rPr>
              <w:t>телләрендә</w:t>
            </w:r>
            <w:proofErr w:type="spellEnd"/>
            <w:r w:rsidRPr="00166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661EC">
              <w:rPr>
                <w:rFonts w:ascii="Times New Roman" w:hAnsi="Times New Roman"/>
                <w:sz w:val="24"/>
                <w:szCs w:val="24"/>
              </w:rPr>
              <w:t>исәнләшү</w:t>
            </w:r>
            <w:proofErr w:type="spellEnd"/>
            <w:r w:rsidRPr="00166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661EC">
              <w:rPr>
                <w:rFonts w:ascii="Times New Roman" w:hAnsi="Times New Roman"/>
                <w:sz w:val="24"/>
                <w:szCs w:val="24"/>
              </w:rPr>
              <w:t>формалары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661E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661EC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AF352A"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1661EC">
              <w:rPr>
                <w:rFonts w:ascii="Times New Roman" w:hAnsi="Times New Roman"/>
                <w:sz w:val="24"/>
                <w:szCs w:val="24"/>
              </w:rPr>
              <w:t xml:space="preserve">Военно-патриотический образовательный центр – школа №67 имени </w:t>
            </w:r>
            <w:proofErr w:type="spellStart"/>
            <w:r w:rsidRPr="001661EC">
              <w:rPr>
                <w:rFonts w:ascii="Times New Roman" w:hAnsi="Times New Roman"/>
                <w:sz w:val="24"/>
                <w:szCs w:val="24"/>
              </w:rPr>
              <w:t>А.И.Чехова</w:t>
            </w:r>
            <w:r w:rsidR="00450332" w:rsidRPr="0082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1661EC">
              <w:rPr>
                <w:rFonts w:ascii="Times New Roman" w:hAnsi="Times New Roman"/>
                <w:sz w:val="24"/>
                <w:szCs w:val="24"/>
              </w:rPr>
              <w:t>Кировского</w:t>
            </w:r>
            <w:proofErr w:type="spellEnd"/>
            <w:r w:rsidRPr="001661EC">
              <w:rPr>
                <w:rFonts w:ascii="Times New Roman" w:hAnsi="Times New Roman"/>
                <w:sz w:val="24"/>
                <w:szCs w:val="24"/>
              </w:rPr>
              <w:t xml:space="preserve"> района </w:t>
            </w:r>
            <w:proofErr w:type="spellStart"/>
            <w:r w:rsidRPr="001661EC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1661E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1661EC">
              <w:rPr>
                <w:rFonts w:ascii="Times New Roman" w:hAnsi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661EC">
              <w:rPr>
                <w:rFonts w:ascii="Times New Roman" w:hAnsi="Times New Roman"/>
                <w:sz w:val="24"/>
                <w:szCs w:val="24"/>
                <w:lang w:val="tt-RU"/>
              </w:rPr>
              <w:t>Шаймарданова Гузелия Асхатовна, Давлеева Нина Павловна</w:t>
            </w:r>
          </w:p>
        </w:tc>
      </w:tr>
      <w:tr w:rsidR="00D15AD7" w:rsidRPr="009E4A24" w:rsidTr="008925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04607" w:rsidRDefault="00D15AD7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1661EC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Яруллина Камилла </w:t>
            </w:r>
          </w:p>
          <w:p w:rsidR="00D15AD7" w:rsidRPr="001661EC" w:rsidRDefault="00D15AD7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661EC">
              <w:rPr>
                <w:rFonts w:ascii="Times New Roman" w:hAnsi="Times New Roman"/>
                <w:sz w:val="24"/>
                <w:szCs w:val="24"/>
              </w:rPr>
              <w:t xml:space="preserve">От проказника </w:t>
            </w:r>
            <w:proofErr w:type="spellStart"/>
            <w:r w:rsidRPr="001661EC">
              <w:rPr>
                <w:rFonts w:ascii="Times New Roman" w:hAnsi="Times New Roman"/>
                <w:sz w:val="24"/>
                <w:szCs w:val="24"/>
              </w:rPr>
              <w:t>Шурале</w:t>
            </w:r>
            <w:proofErr w:type="spellEnd"/>
            <w:r w:rsidRPr="001661EC">
              <w:rPr>
                <w:rFonts w:ascii="Times New Roman" w:hAnsi="Times New Roman"/>
                <w:sz w:val="24"/>
                <w:szCs w:val="24"/>
              </w:rPr>
              <w:t xml:space="preserve"> к благородному эльфу: как мифические лесные духи отражают культурные коды Татарстана и Англии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661E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661EC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="00AF352A"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1661EC">
              <w:rPr>
                <w:rFonts w:ascii="Times New Roman" w:hAnsi="Times New Roman"/>
                <w:sz w:val="24"/>
                <w:szCs w:val="24"/>
              </w:rPr>
              <w:t>Гимназия №14</w:t>
            </w:r>
            <w:r w:rsidR="00450332" w:rsidRPr="0082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1661E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</w:t>
            </w:r>
            <w:proofErr w:type="gramStart"/>
            <w:r w:rsidRPr="001661EC">
              <w:rPr>
                <w:rFonts w:ascii="Times New Roman" w:hAnsi="Times New Roman"/>
                <w:sz w:val="24"/>
                <w:szCs w:val="24"/>
                <w:lang w:val="tt-RU"/>
              </w:rPr>
              <w:t>.К</w:t>
            </w:r>
            <w:proofErr w:type="gramEnd"/>
            <w:r w:rsidRPr="001661EC">
              <w:rPr>
                <w:rFonts w:ascii="Times New Roman" w:hAnsi="Times New Roman"/>
                <w:sz w:val="24"/>
                <w:szCs w:val="24"/>
                <w:lang w:val="tt-RU"/>
              </w:rPr>
              <w:t>азан</w:t>
            </w:r>
            <w:r w:rsidRPr="001661EC"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661EC">
              <w:rPr>
                <w:rFonts w:ascii="Times New Roman" w:hAnsi="Times New Roman"/>
                <w:sz w:val="24"/>
                <w:szCs w:val="24"/>
                <w:lang w:val="tt-RU"/>
              </w:rPr>
              <w:t>Залялеева Аделина Альбертовна</w:t>
            </w:r>
          </w:p>
          <w:p w:rsidR="00D15AD7" w:rsidRPr="001661EC" w:rsidRDefault="00D15AD7" w:rsidP="00242A0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072849" w:rsidRPr="009E4A24" w:rsidRDefault="00072849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D0F71" w:rsidRPr="009E4A24" w:rsidRDefault="004D0F71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048C3" w:rsidRPr="009E4A24" w:rsidRDefault="00F048C3" w:rsidP="009E4A24">
      <w:pPr>
        <w:spacing w:after="0" w:line="240" w:lineRule="auto"/>
        <w:jc w:val="center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III</w:t>
      </w: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 xml:space="preserve"> </w:t>
      </w: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c</w:t>
      </w: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ек</w:t>
      </w:r>
      <w:proofErr w:type="spellStart"/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ци</w:t>
      </w:r>
      <w:proofErr w:type="spellEnd"/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я (2):</w:t>
      </w: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«Языкознание и культура речи (татарский</w:t>
      </w:r>
      <w:r w:rsidR="0031290C"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, русский</w:t>
      </w: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язык</w:t>
      </w:r>
      <w:proofErr w:type="gramStart"/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)</w:t>
      </w:r>
      <w:r w:rsidRPr="009E4A24">
        <w:rPr>
          <w:rFonts w:ascii="Times New Roman" w:hAnsi="Times New Roman"/>
          <w:b/>
          <w:color w:val="000000"/>
          <w:sz w:val="24"/>
          <w:szCs w:val="24"/>
        </w:rPr>
        <w:t>»</w:t>
      </w:r>
      <w:proofErr w:type="gramEnd"/>
    </w:p>
    <w:p w:rsidR="00F048C3" w:rsidRPr="009E4A24" w:rsidRDefault="00F048C3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048C3" w:rsidRPr="009E4A24" w:rsidRDefault="00F048C3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187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394"/>
        <w:gridCol w:w="851"/>
        <w:gridCol w:w="4110"/>
        <w:gridCol w:w="3408"/>
        <w:gridCol w:w="2694"/>
      </w:tblGrid>
      <w:tr w:rsidR="00F048C3" w:rsidRPr="009E4A24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3263D3" w:rsidRDefault="00F048C3" w:rsidP="003263D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3263D3" w:rsidRDefault="00B675C9" w:rsidP="003263D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</w:t>
            </w:r>
            <w:r w:rsidRPr="003263D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F048C3" w:rsidRPr="00326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3263D3" w:rsidRDefault="00F048C3" w:rsidP="003263D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3263D3" w:rsidRDefault="00F048C3" w:rsidP="003263D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3263D3" w:rsidRDefault="00F048C3" w:rsidP="003263D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3263D3" w:rsidRDefault="00F048C3" w:rsidP="003263D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242A00" w:rsidRPr="009E4A24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3263D3" w:rsidRDefault="00242A00" w:rsidP="003263D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3263D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830A69" w:rsidRDefault="00242A00" w:rsidP="00242A00">
            <w:pPr>
              <w:spacing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Ахметова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Эльвина</w:t>
            </w:r>
            <w:proofErr w:type="spellEnd"/>
            <w:r w:rsidRPr="00830A69">
              <w:rPr>
                <w:rFonts w:ascii="Times New Roman" w:hAnsi="Times New Roman"/>
                <w:sz w:val="24"/>
                <w:szCs w:val="24"/>
              </w:rPr>
              <w:t xml:space="preserve">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</w:t>
            </w:r>
          </w:p>
          <w:p w:rsidR="00242A00" w:rsidRPr="00830A69" w:rsidRDefault="00242A00" w:rsidP="00242A00">
            <w:pPr>
              <w:ind w:firstLine="709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30A69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</w:t>
            </w:r>
          </w:p>
          <w:p w:rsidR="00242A00" w:rsidRPr="00830A69" w:rsidRDefault="00242A00" w:rsidP="00242A00">
            <w:pPr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30A69">
              <w:rPr>
                <w:rFonts w:ascii="Times New Roman" w:hAnsi="Times New Roman"/>
                <w:sz w:val="24"/>
                <w:szCs w:val="24"/>
              </w:rPr>
              <w:t xml:space="preserve">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830A6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0A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Молодежный сленг как явление в русском языке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830A6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0A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830A69" w:rsidRDefault="00242A00" w:rsidP="00242A00">
            <w:pPr>
              <w:rPr>
                <w:rFonts w:ascii="Times New Roman" w:hAnsi="Times New Roman"/>
                <w:sz w:val="24"/>
                <w:szCs w:val="24"/>
              </w:rPr>
            </w:pPr>
            <w:r w:rsidRPr="00830A69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242A00" w:rsidRPr="00830A69" w:rsidRDefault="00242A00" w:rsidP="00242A00">
            <w:pPr>
              <w:rPr>
                <w:rFonts w:ascii="Times New Roman" w:hAnsi="Times New Roman"/>
                <w:sz w:val="24"/>
                <w:szCs w:val="24"/>
              </w:rPr>
            </w:pPr>
            <w:r w:rsidRPr="00830A6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830A69">
              <w:rPr>
                <w:rFonts w:ascii="Times New Roman" w:hAnsi="Times New Roman"/>
                <w:sz w:val="24"/>
                <w:szCs w:val="24"/>
              </w:rPr>
              <w:t>МБОУ  «Арская СОШ №7»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830A69" w:rsidRDefault="00242A00" w:rsidP="00242A00">
            <w:pPr>
              <w:rPr>
                <w:rFonts w:ascii="Times New Roman" w:hAnsi="Times New Roman"/>
                <w:sz w:val="24"/>
                <w:szCs w:val="24"/>
              </w:rPr>
            </w:pPr>
            <w:r w:rsidRPr="00830A69">
              <w:rPr>
                <w:rFonts w:ascii="Times New Roman" w:hAnsi="Times New Roman"/>
                <w:sz w:val="24"/>
                <w:szCs w:val="24"/>
              </w:rPr>
              <w:t xml:space="preserve">Муратова </w:t>
            </w:r>
            <w:proofErr w:type="spellStart"/>
            <w:r w:rsidRPr="00830A69">
              <w:rPr>
                <w:rFonts w:ascii="Times New Roman" w:hAnsi="Times New Roman"/>
                <w:sz w:val="24"/>
                <w:szCs w:val="24"/>
              </w:rPr>
              <w:t>Гульшат</w:t>
            </w:r>
            <w:proofErr w:type="spellEnd"/>
            <w:r w:rsidRPr="00830A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30A69">
              <w:rPr>
                <w:rFonts w:ascii="Times New Roman" w:hAnsi="Times New Roman"/>
                <w:sz w:val="24"/>
                <w:szCs w:val="24"/>
              </w:rPr>
              <w:t>Булатовна</w:t>
            </w:r>
            <w:proofErr w:type="spellEnd"/>
          </w:p>
          <w:p w:rsidR="00242A00" w:rsidRPr="00830A6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A00" w:rsidRPr="009E4A24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3263D3" w:rsidRDefault="00242A00" w:rsidP="003263D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830A69" w:rsidRDefault="00242A00" w:rsidP="00242A00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830A69">
              <w:rPr>
                <w:rFonts w:ascii="Times New Roman" w:hAnsi="Times New Roman"/>
                <w:sz w:val="24"/>
                <w:szCs w:val="24"/>
                <w:lang w:val="tt-RU"/>
              </w:rPr>
              <w:t>Гил</w:t>
            </w:r>
            <w:proofErr w:type="spellStart"/>
            <w:r w:rsidRPr="00830A69">
              <w:rPr>
                <w:rFonts w:ascii="Times New Roman" w:hAnsi="Times New Roman"/>
                <w:sz w:val="24"/>
                <w:szCs w:val="24"/>
              </w:rPr>
              <w:t>ьфанова</w:t>
            </w:r>
            <w:proofErr w:type="spellEnd"/>
            <w:r w:rsidRPr="00830A69">
              <w:rPr>
                <w:rFonts w:ascii="Times New Roman" w:hAnsi="Times New Roman"/>
                <w:sz w:val="24"/>
                <w:szCs w:val="24"/>
              </w:rPr>
              <w:t xml:space="preserve"> Зарина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830A69" w:rsidRDefault="00242A00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830A69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Татар </w:t>
            </w:r>
            <w:proofErr w:type="spellStart"/>
            <w:r w:rsidRPr="00830A69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теленең</w:t>
            </w:r>
            <w:proofErr w:type="spellEnd"/>
            <w:r w:rsidRPr="00830A69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830A69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диалектологик</w:t>
            </w:r>
            <w:proofErr w:type="spellEnd"/>
            <w:r w:rsidRPr="00830A69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830A69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сүзлегендә</w:t>
            </w:r>
            <w:proofErr w:type="spellEnd"/>
          </w:p>
          <w:p w:rsidR="00242A00" w:rsidRPr="00830A69" w:rsidRDefault="00242A00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830A69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дини</w:t>
            </w:r>
            <w:proofErr w:type="spellEnd"/>
            <w:r w:rsidRPr="00830A69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лексика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830A6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0A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830A69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830A69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 «Школа №54»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830A69" w:rsidRDefault="00242A00" w:rsidP="00242A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30A69">
              <w:rPr>
                <w:rFonts w:ascii="Times New Roman" w:hAnsi="Times New Roman"/>
                <w:sz w:val="24"/>
                <w:szCs w:val="24"/>
              </w:rPr>
              <w:t>Шавалиева</w:t>
            </w:r>
            <w:proofErr w:type="spellEnd"/>
            <w:r w:rsidRPr="00830A69">
              <w:rPr>
                <w:rFonts w:ascii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 w:rsidRPr="00830A69">
              <w:rPr>
                <w:rFonts w:ascii="Times New Roman" w:hAnsi="Times New Roman"/>
                <w:sz w:val="24"/>
                <w:szCs w:val="24"/>
              </w:rPr>
              <w:t>Фердинандовна</w:t>
            </w:r>
            <w:proofErr w:type="spellEnd"/>
            <w:r w:rsidRPr="00830A69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830A69">
              <w:rPr>
                <w:rFonts w:ascii="Times New Roman" w:hAnsi="Times New Roman"/>
                <w:sz w:val="24"/>
                <w:szCs w:val="24"/>
              </w:rPr>
              <w:t>Мубаракшина</w:t>
            </w:r>
            <w:proofErr w:type="spellEnd"/>
            <w:r w:rsidRPr="00830A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30A69">
              <w:rPr>
                <w:rFonts w:ascii="Times New Roman" w:hAnsi="Times New Roman"/>
                <w:sz w:val="24"/>
                <w:szCs w:val="24"/>
              </w:rPr>
              <w:t>Зухра</w:t>
            </w:r>
            <w:proofErr w:type="spellEnd"/>
            <w:r w:rsidRPr="00830A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30A69">
              <w:rPr>
                <w:rFonts w:ascii="Times New Roman" w:hAnsi="Times New Roman"/>
                <w:sz w:val="24"/>
                <w:szCs w:val="24"/>
              </w:rPr>
              <w:t>Максутовна</w:t>
            </w:r>
            <w:proofErr w:type="spellEnd"/>
          </w:p>
        </w:tc>
      </w:tr>
      <w:tr w:rsidR="00242A00" w:rsidRPr="009E4A24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3263D3" w:rsidRDefault="00242A00" w:rsidP="003263D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830A69" w:rsidRDefault="00242A00" w:rsidP="00242A0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30A6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Залялютдинова Элина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830A69" w:rsidRDefault="00242A00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830A69">
              <w:rPr>
                <w:rFonts w:ascii="Times New Roman" w:hAnsi="Times New Roman"/>
                <w:bCs/>
                <w:sz w:val="24"/>
                <w:szCs w:val="24"/>
              </w:rPr>
              <w:t xml:space="preserve">Татар </w:t>
            </w:r>
            <w:proofErr w:type="spellStart"/>
            <w:r w:rsidRPr="00830A69">
              <w:rPr>
                <w:rFonts w:ascii="Times New Roman" w:hAnsi="Times New Roman"/>
                <w:bCs/>
                <w:sz w:val="24"/>
                <w:szCs w:val="24"/>
              </w:rPr>
              <w:t>һә</w:t>
            </w:r>
            <w:proofErr w:type="gramStart"/>
            <w:r w:rsidRPr="00830A69">
              <w:rPr>
                <w:rFonts w:ascii="Times New Roman" w:hAnsi="Times New Roman"/>
                <w:bCs/>
                <w:sz w:val="24"/>
                <w:szCs w:val="24"/>
              </w:rPr>
              <w:t>м</w:t>
            </w:r>
            <w:proofErr w:type="spellEnd"/>
            <w:proofErr w:type="gramEnd"/>
            <w:r w:rsidRPr="00830A6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30A69">
              <w:rPr>
                <w:rFonts w:ascii="Times New Roman" w:hAnsi="Times New Roman"/>
                <w:bCs/>
                <w:sz w:val="24"/>
                <w:szCs w:val="24"/>
              </w:rPr>
              <w:t>инглиз</w:t>
            </w:r>
            <w:proofErr w:type="spellEnd"/>
            <w:r w:rsidRPr="00830A6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30A69">
              <w:rPr>
                <w:rFonts w:ascii="Times New Roman" w:hAnsi="Times New Roman"/>
                <w:bCs/>
                <w:sz w:val="24"/>
                <w:szCs w:val="24"/>
              </w:rPr>
              <w:t>телләрендә</w:t>
            </w:r>
            <w:proofErr w:type="spellEnd"/>
            <w:r w:rsidRPr="00830A6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30A69">
              <w:rPr>
                <w:rFonts w:ascii="Times New Roman" w:hAnsi="Times New Roman"/>
                <w:bCs/>
                <w:sz w:val="24"/>
                <w:szCs w:val="24"/>
              </w:rPr>
              <w:t>исәнләшү</w:t>
            </w:r>
            <w:proofErr w:type="spellEnd"/>
            <w:r w:rsidRPr="00830A6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30A69">
              <w:rPr>
                <w:rFonts w:ascii="Times New Roman" w:hAnsi="Times New Roman"/>
                <w:bCs/>
                <w:sz w:val="24"/>
                <w:szCs w:val="24"/>
              </w:rPr>
              <w:t>формалары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830A6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30A6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830A69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30A69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AF352A"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830A69">
              <w:rPr>
                <w:rFonts w:ascii="Times New Roman" w:hAnsi="Times New Roman"/>
                <w:sz w:val="24"/>
                <w:szCs w:val="24"/>
              </w:rPr>
              <w:t xml:space="preserve">Военно-патриотический образовательный центр – школа №67 имени </w:t>
            </w:r>
            <w:proofErr w:type="spellStart"/>
            <w:r w:rsidRPr="00830A69">
              <w:rPr>
                <w:rFonts w:ascii="Times New Roman" w:hAnsi="Times New Roman"/>
                <w:sz w:val="24"/>
                <w:szCs w:val="24"/>
              </w:rPr>
              <w:t>А.И.Чехова</w:t>
            </w:r>
            <w:proofErr w:type="spellEnd"/>
            <w:r w:rsidR="00450332" w:rsidRPr="0082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830A69">
              <w:rPr>
                <w:rFonts w:ascii="Times New Roman" w:hAnsi="Times New Roman"/>
                <w:sz w:val="24"/>
                <w:szCs w:val="24"/>
              </w:rPr>
              <w:t xml:space="preserve"> Кировского района </w:t>
            </w:r>
            <w:proofErr w:type="spellStart"/>
            <w:r w:rsidRPr="00830A69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830A69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830A69">
              <w:rPr>
                <w:rFonts w:ascii="Times New Roman" w:hAnsi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830A69" w:rsidRDefault="00242A00" w:rsidP="00242A0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30A69">
              <w:rPr>
                <w:rFonts w:ascii="Times New Roman" w:hAnsi="Times New Roman"/>
                <w:sz w:val="24"/>
                <w:szCs w:val="24"/>
                <w:lang w:val="tt-RU"/>
              </w:rPr>
              <w:t>Шаймарданова Гузелия Асхатовна, Давлеева Нина Павловна</w:t>
            </w:r>
          </w:p>
        </w:tc>
      </w:tr>
      <w:tr w:rsidR="00242A00" w:rsidRPr="009E4A24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3263D3" w:rsidRDefault="00242A00" w:rsidP="003263D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3263D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830A69" w:rsidRDefault="00242A00" w:rsidP="00242A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30A69"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 w:rsidRPr="00830A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30A69">
              <w:rPr>
                <w:rFonts w:ascii="Times New Roman" w:hAnsi="Times New Roman"/>
                <w:sz w:val="24"/>
                <w:szCs w:val="24"/>
              </w:rPr>
              <w:t>Зиля</w:t>
            </w:r>
            <w:proofErr w:type="spellEnd"/>
            <w:r w:rsidRPr="00830A6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830A6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0A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Татар </w:t>
            </w:r>
            <w:proofErr w:type="spellStart"/>
            <w:r w:rsidRPr="00830A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телендә</w:t>
            </w:r>
            <w:proofErr w:type="spellEnd"/>
            <w:r w:rsidRPr="00830A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0A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ясалма</w:t>
            </w:r>
            <w:proofErr w:type="spellEnd"/>
            <w:r w:rsidRPr="00830A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0A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фәһем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830A6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0A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830A6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30A6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Муниципальное автономное общеобразовательное учреждение «Гимназия-интернат №4» Кировского района г.Казани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830A6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0A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Юнусова </w:t>
            </w:r>
            <w:proofErr w:type="spellStart"/>
            <w:r w:rsidRPr="00830A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Сания</w:t>
            </w:r>
            <w:proofErr w:type="spellEnd"/>
            <w:r w:rsidRPr="00830A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0A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Габдрауфовна</w:t>
            </w:r>
            <w:proofErr w:type="spellEnd"/>
          </w:p>
        </w:tc>
        <w:tc>
          <w:tcPr>
            <w:tcW w:w="2694" w:type="dxa"/>
          </w:tcPr>
          <w:p w:rsidR="00242A00" w:rsidRPr="009E4A24" w:rsidRDefault="00242A00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2A00" w:rsidRPr="009E4A24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3263D3" w:rsidRDefault="00242A00" w:rsidP="003263D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830A69" w:rsidRDefault="00242A00" w:rsidP="00242A0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30A6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Кулиева Самая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830A6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0A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Образ письма в творчестве </w:t>
            </w:r>
            <w:proofErr w:type="spellStart"/>
            <w:r w:rsidRPr="00830A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А.С.Пушкина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830A6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30A6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830A6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30A6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Муниципальное бюджетное общеобразовательное учреждение  </w:t>
            </w:r>
          </w:p>
          <w:p w:rsidR="00242A00" w:rsidRPr="00830A69" w:rsidRDefault="00AF352A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242A00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Средняя общеобразовательная</w:t>
            </w:r>
            <w:r w:rsidR="00242A00" w:rsidRPr="00830A6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школа  № 43</w:t>
            </w:r>
            <w:r w:rsidR="00450332" w:rsidRPr="0082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242A00" w:rsidRPr="00830A6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30A6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Ново – Савиновского района города Казани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830A69" w:rsidRDefault="00242A00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30A69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Багавиева Лилия Данисовна</w:t>
            </w:r>
          </w:p>
        </w:tc>
      </w:tr>
      <w:tr w:rsidR="00242A00" w:rsidRPr="009E4A24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3263D3" w:rsidRDefault="00242A00" w:rsidP="003263D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830A69" w:rsidRDefault="00242A00" w:rsidP="00242A0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30A6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Хабибуллин Зейд </w:t>
            </w:r>
          </w:p>
          <w:p w:rsidR="00242A00" w:rsidRPr="00830A69" w:rsidRDefault="00242A00" w:rsidP="00242A0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830A6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30A6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Төсләрнең әдәби һәм иҗтимагый функциясе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830A6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30A6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830A6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30A6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МАОУ </w:t>
            </w:r>
            <w:r w:rsidR="00AF352A"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830A6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Лицей-интернат №7</w:t>
            </w:r>
            <w:r w:rsidR="00450332" w:rsidRPr="0082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830A69" w:rsidRDefault="00242A00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30A69">
              <w:rPr>
                <w:rFonts w:ascii="Times New Roman" w:hAnsi="Times New Roman"/>
                <w:sz w:val="24"/>
                <w:szCs w:val="24"/>
                <w:lang w:val="tt-RU"/>
              </w:rPr>
              <w:t>Мансуров Алмаз Ильдарович, Хамитова Рамиля Равиловна</w:t>
            </w:r>
          </w:p>
        </w:tc>
      </w:tr>
      <w:tr w:rsidR="00242A00" w:rsidRPr="009E4A24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3263D3" w:rsidRDefault="00242A00" w:rsidP="003263D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830A69" w:rsidRDefault="00242A00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30A69">
              <w:rPr>
                <w:rFonts w:ascii="Times New Roman" w:hAnsi="Times New Roman"/>
                <w:sz w:val="24"/>
                <w:szCs w:val="24"/>
              </w:rPr>
              <w:t>Мурадуллаев</w:t>
            </w:r>
            <w:proofErr w:type="spellEnd"/>
            <w:r w:rsidRPr="00830A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30A69">
              <w:rPr>
                <w:rFonts w:ascii="Times New Roman" w:hAnsi="Times New Roman"/>
                <w:sz w:val="24"/>
                <w:szCs w:val="24"/>
              </w:rPr>
              <w:t>Асланбек</w:t>
            </w:r>
            <w:proofErr w:type="spellEnd"/>
            <w:r w:rsidRPr="00830A6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830A69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30A69">
              <w:rPr>
                <w:rFonts w:ascii="Times New Roman" w:hAnsi="Times New Roman"/>
                <w:sz w:val="24"/>
                <w:szCs w:val="24"/>
              </w:rPr>
              <w:t>Влияние межкультурных отношений на формирование</w:t>
            </w:r>
          </w:p>
          <w:p w:rsidR="00242A00" w:rsidRPr="00830A69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30A69">
              <w:rPr>
                <w:rFonts w:ascii="Times New Roman" w:hAnsi="Times New Roman"/>
                <w:sz w:val="24"/>
                <w:szCs w:val="24"/>
              </w:rPr>
              <w:t xml:space="preserve"> романо-германских языков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830A6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30A6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830A69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30A69">
              <w:rPr>
                <w:rFonts w:ascii="Times New Roman" w:hAnsi="Times New Roman"/>
                <w:sz w:val="24"/>
                <w:szCs w:val="24"/>
              </w:rPr>
              <w:t xml:space="preserve">МБОУ «Школа №173» </w:t>
            </w:r>
          </w:p>
          <w:p w:rsidR="00242A00" w:rsidRPr="00830A69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30A69">
              <w:rPr>
                <w:rFonts w:ascii="Times New Roman" w:hAnsi="Times New Roman"/>
                <w:sz w:val="24"/>
                <w:szCs w:val="24"/>
              </w:rPr>
              <w:t>Приволжского р-на г. Казани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830A69" w:rsidRDefault="00242A00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30A6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Андреева Елена Николаевна, </w:t>
            </w:r>
          </w:p>
          <w:p w:rsidR="00242A00" w:rsidRPr="00830A69" w:rsidRDefault="00242A00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30A69">
              <w:rPr>
                <w:rFonts w:ascii="Times New Roman" w:hAnsi="Times New Roman"/>
                <w:sz w:val="24"/>
                <w:szCs w:val="24"/>
                <w:lang w:val="tt-RU"/>
              </w:rPr>
              <w:t>Сахипова Ландыш Габдельбаровна</w:t>
            </w:r>
          </w:p>
        </w:tc>
      </w:tr>
      <w:tr w:rsidR="00242A00" w:rsidRPr="009E4A24" w:rsidTr="00231F9C">
        <w:trPr>
          <w:gridAfter w:val="1"/>
          <w:wAfter w:w="2694" w:type="dxa"/>
        </w:trPr>
        <w:tc>
          <w:tcPr>
            <w:tcW w:w="567" w:type="dxa"/>
          </w:tcPr>
          <w:p w:rsidR="00242A00" w:rsidRPr="003263D3" w:rsidRDefault="00242A00" w:rsidP="003263D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4" w:type="dxa"/>
          </w:tcPr>
          <w:p w:rsidR="00242A00" w:rsidRPr="00830A69" w:rsidRDefault="00242A00" w:rsidP="00242A00">
            <w:pPr>
              <w:pStyle w:val="TableParagraph"/>
              <w:jc w:val="center"/>
              <w:rPr>
                <w:sz w:val="24"/>
                <w:szCs w:val="24"/>
                <w:lang w:val="tt-RU"/>
              </w:rPr>
            </w:pPr>
            <w:r w:rsidRPr="00830A69">
              <w:rPr>
                <w:sz w:val="24"/>
                <w:szCs w:val="24"/>
                <w:lang w:val="tt-RU"/>
              </w:rPr>
              <w:t xml:space="preserve">Назмиев Искандер </w:t>
            </w:r>
          </w:p>
        </w:tc>
        <w:tc>
          <w:tcPr>
            <w:tcW w:w="4394" w:type="dxa"/>
          </w:tcPr>
          <w:p w:rsidR="00242A00" w:rsidRPr="00830A69" w:rsidRDefault="00242A00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830A69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Искәндә</w:t>
            </w:r>
            <w:proofErr w:type="gramStart"/>
            <w:r w:rsidRPr="00830A69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</w:t>
            </w:r>
            <w:proofErr w:type="spellEnd"/>
            <w:proofErr w:type="gramEnd"/>
            <w:r w:rsidRPr="00830A69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830A69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исеменең</w:t>
            </w:r>
            <w:proofErr w:type="spellEnd"/>
            <w:r w:rsidRPr="00830A69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830A69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мәгънәсе</w:t>
            </w:r>
            <w:proofErr w:type="spellEnd"/>
          </w:p>
        </w:tc>
        <w:tc>
          <w:tcPr>
            <w:tcW w:w="851" w:type="dxa"/>
          </w:tcPr>
          <w:p w:rsidR="00242A00" w:rsidRPr="00830A6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0A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0" w:type="dxa"/>
          </w:tcPr>
          <w:p w:rsidR="00242A00" w:rsidRPr="00830A69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830A69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Муниципальное бюджетное общеобразовательное учреждение</w:t>
            </w:r>
          </w:p>
          <w:p w:rsidR="00242A00" w:rsidRPr="00830A69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830A69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«</w:t>
            </w:r>
            <w:proofErr w:type="spellStart"/>
            <w:r w:rsidRPr="00830A69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Нижнесуньская</w:t>
            </w:r>
            <w:proofErr w:type="spellEnd"/>
            <w:r w:rsidRPr="00830A69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средняя общеобразовательная школа» </w:t>
            </w:r>
            <w:proofErr w:type="spellStart"/>
            <w:r w:rsidRPr="00830A69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Мамадышского</w:t>
            </w:r>
            <w:proofErr w:type="spellEnd"/>
            <w:r w:rsidRPr="00830A69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муниципального района РТ</w:t>
            </w:r>
          </w:p>
        </w:tc>
        <w:tc>
          <w:tcPr>
            <w:tcW w:w="3408" w:type="dxa"/>
          </w:tcPr>
          <w:p w:rsidR="00242A00" w:rsidRPr="00830A69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830A69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Назмиева</w:t>
            </w:r>
            <w:proofErr w:type="spellEnd"/>
            <w:r w:rsidRPr="00830A69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830A69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Эндже</w:t>
            </w:r>
            <w:proofErr w:type="spellEnd"/>
            <w:r w:rsidRPr="00830A69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830A69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Миннехановна</w:t>
            </w:r>
            <w:proofErr w:type="spellEnd"/>
          </w:p>
        </w:tc>
      </w:tr>
      <w:tr w:rsidR="00242A00" w:rsidRPr="009E4A24" w:rsidTr="00231F9C">
        <w:trPr>
          <w:gridAfter w:val="1"/>
          <w:wAfter w:w="2694" w:type="dxa"/>
        </w:trPr>
        <w:tc>
          <w:tcPr>
            <w:tcW w:w="567" w:type="dxa"/>
          </w:tcPr>
          <w:p w:rsidR="00242A00" w:rsidRPr="003263D3" w:rsidRDefault="00242A00" w:rsidP="003263D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4" w:type="dxa"/>
          </w:tcPr>
          <w:p w:rsidR="00242A00" w:rsidRPr="00830A69" w:rsidRDefault="00242A00" w:rsidP="00242A00">
            <w:pPr>
              <w:pStyle w:val="TableParagraph"/>
              <w:jc w:val="center"/>
              <w:rPr>
                <w:sz w:val="24"/>
                <w:szCs w:val="24"/>
                <w:lang w:val="tt-RU"/>
              </w:rPr>
            </w:pPr>
            <w:r w:rsidRPr="00830A69">
              <w:rPr>
                <w:sz w:val="24"/>
                <w:szCs w:val="24"/>
                <w:lang w:val="tt-RU"/>
              </w:rPr>
              <w:t xml:space="preserve">Савинкова Дарья </w:t>
            </w:r>
          </w:p>
          <w:p w:rsidR="00242A00" w:rsidRPr="00830A69" w:rsidRDefault="00242A00" w:rsidP="00242A00">
            <w:pPr>
              <w:pStyle w:val="TableParagraph"/>
              <w:jc w:val="center"/>
              <w:rPr>
                <w:sz w:val="24"/>
                <w:szCs w:val="24"/>
                <w:lang w:val="tt-RU"/>
              </w:rPr>
            </w:pPr>
          </w:p>
          <w:p w:rsidR="00242A00" w:rsidRPr="00830A69" w:rsidRDefault="00242A00" w:rsidP="00242A00">
            <w:pPr>
              <w:pStyle w:val="TableParagraph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</w:tcPr>
          <w:p w:rsidR="00242A00" w:rsidRPr="00830A69" w:rsidRDefault="00242A00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830A69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Особенности словообразования в названиях улиц </w:t>
            </w:r>
            <w:proofErr w:type="spellStart"/>
            <w:r w:rsidRPr="00830A69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Вахитовского</w:t>
            </w:r>
            <w:proofErr w:type="spellEnd"/>
            <w:r w:rsidRPr="00830A69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района города Казани</w:t>
            </w:r>
          </w:p>
        </w:tc>
        <w:tc>
          <w:tcPr>
            <w:tcW w:w="851" w:type="dxa"/>
          </w:tcPr>
          <w:p w:rsidR="00242A00" w:rsidRPr="00830A6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30A6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4110" w:type="dxa"/>
          </w:tcPr>
          <w:p w:rsidR="00242A00" w:rsidRPr="00830A69" w:rsidRDefault="00242A00" w:rsidP="00242A00">
            <w:pPr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830A69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«Гимназия №7» </w:t>
            </w:r>
            <w:proofErr w:type="gramStart"/>
            <w:r w:rsidRPr="00830A69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Ново-Савиновского</w:t>
            </w:r>
            <w:proofErr w:type="gramEnd"/>
            <w:r w:rsidRPr="00830A69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района г. Казани</w:t>
            </w:r>
          </w:p>
        </w:tc>
        <w:tc>
          <w:tcPr>
            <w:tcW w:w="3408" w:type="dxa"/>
          </w:tcPr>
          <w:p w:rsidR="00242A00" w:rsidRPr="00830A69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830A69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Гумерова</w:t>
            </w:r>
            <w:proofErr w:type="spellEnd"/>
            <w:r w:rsidRPr="00830A69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830A69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Эндже</w:t>
            </w:r>
            <w:proofErr w:type="spellEnd"/>
            <w:r w:rsidRPr="00830A69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830A69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Фоатовна</w:t>
            </w:r>
            <w:proofErr w:type="spellEnd"/>
          </w:p>
        </w:tc>
      </w:tr>
      <w:tr w:rsidR="00242A00" w:rsidRPr="009E4A24" w:rsidTr="00231F9C">
        <w:trPr>
          <w:gridAfter w:val="1"/>
          <w:wAfter w:w="2694" w:type="dxa"/>
        </w:trPr>
        <w:tc>
          <w:tcPr>
            <w:tcW w:w="567" w:type="dxa"/>
          </w:tcPr>
          <w:p w:rsidR="00242A00" w:rsidRPr="003263D3" w:rsidRDefault="00242A00" w:rsidP="003263D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4" w:type="dxa"/>
          </w:tcPr>
          <w:p w:rsidR="00242A00" w:rsidRPr="00830A69" w:rsidRDefault="00FA0909" w:rsidP="00242A00">
            <w:pPr>
              <w:pStyle w:val="TableParagraph"/>
              <w:rPr>
                <w:sz w:val="24"/>
                <w:szCs w:val="24"/>
              </w:rPr>
            </w:pPr>
            <w:r w:rsidRPr="00FA0909">
              <w:rPr>
                <w:sz w:val="24"/>
                <w:szCs w:val="24"/>
                <w:lang w:val="tt-RU"/>
              </w:rPr>
              <w:t xml:space="preserve">Минневалиев Амир </w:t>
            </w:r>
          </w:p>
        </w:tc>
        <w:tc>
          <w:tcPr>
            <w:tcW w:w="4394" w:type="dxa"/>
          </w:tcPr>
          <w:p w:rsidR="00242A00" w:rsidRPr="00830A69" w:rsidRDefault="00242A00" w:rsidP="00242A00">
            <w:pPr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830A69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Лирик әсәрләрләрдәге укытучы образының чынбарлыкны чагылдыруы</w:t>
            </w:r>
          </w:p>
        </w:tc>
        <w:tc>
          <w:tcPr>
            <w:tcW w:w="851" w:type="dxa"/>
          </w:tcPr>
          <w:p w:rsidR="00242A00" w:rsidRPr="00830A6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30A6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0" w:type="dxa"/>
          </w:tcPr>
          <w:p w:rsidR="00242A00" w:rsidRPr="00830A69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830A69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МАОУ </w:t>
            </w:r>
            <w:r w:rsidR="00AF352A"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830A69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Лицей-интернат №7</w:t>
            </w:r>
            <w:r w:rsidR="00450332" w:rsidRPr="0082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408" w:type="dxa"/>
          </w:tcPr>
          <w:p w:rsidR="00242A00" w:rsidRPr="00830A69" w:rsidRDefault="00242A00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30A69">
              <w:rPr>
                <w:rFonts w:ascii="Times New Roman" w:hAnsi="Times New Roman"/>
                <w:sz w:val="24"/>
                <w:szCs w:val="24"/>
                <w:lang w:val="tt-RU"/>
              </w:rPr>
              <w:t>Мансуров Алмаз Ильдарович, Хамитова Рамиля Равиловна</w:t>
            </w:r>
          </w:p>
        </w:tc>
      </w:tr>
      <w:tr w:rsidR="00242A00" w:rsidRPr="009E4A24" w:rsidTr="00231F9C">
        <w:trPr>
          <w:gridAfter w:val="1"/>
          <w:wAfter w:w="2694" w:type="dxa"/>
        </w:trPr>
        <w:tc>
          <w:tcPr>
            <w:tcW w:w="567" w:type="dxa"/>
          </w:tcPr>
          <w:p w:rsidR="00242A00" w:rsidRPr="003263D3" w:rsidRDefault="00242A00" w:rsidP="003263D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4" w:type="dxa"/>
          </w:tcPr>
          <w:p w:rsidR="00242A00" w:rsidRPr="00830A69" w:rsidRDefault="00242A00" w:rsidP="00242A00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830A69">
              <w:rPr>
                <w:sz w:val="24"/>
                <w:szCs w:val="24"/>
              </w:rPr>
              <w:t>Хузина</w:t>
            </w:r>
            <w:proofErr w:type="spellEnd"/>
            <w:r w:rsidRPr="00830A69">
              <w:rPr>
                <w:sz w:val="24"/>
                <w:szCs w:val="24"/>
              </w:rPr>
              <w:t xml:space="preserve"> </w:t>
            </w:r>
            <w:proofErr w:type="spellStart"/>
            <w:r w:rsidRPr="00830A69">
              <w:rPr>
                <w:sz w:val="24"/>
                <w:szCs w:val="24"/>
              </w:rPr>
              <w:t>Алия</w:t>
            </w:r>
            <w:proofErr w:type="spellEnd"/>
            <w:r w:rsidRPr="00830A69">
              <w:rPr>
                <w:sz w:val="24"/>
                <w:szCs w:val="24"/>
              </w:rPr>
              <w:t xml:space="preserve"> </w:t>
            </w:r>
          </w:p>
          <w:p w:rsidR="00242A00" w:rsidRPr="00830A69" w:rsidRDefault="00242A00" w:rsidP="00242A0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242A00" w:rsidRPr="00830A69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830A69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Татар халык бишек җырларында төсләрнең кулланылышы</w:t>
            </w:r>
          </w:p>
        </w:tc>
        <w:tc>
          <w:tcPr>
            <w:tcW w:w="851" w:type="dxa"/>
          </w:tcPr>
          <w:p w:rsidR="00242A00" w:rsidRPr="00830A6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30A6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0" w:type="dxa"/>
          </w:tcPr>
          <w:p w:rsidR="00242A00" w:rsidRPr="00830A69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830A69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МБОУ «Гимназия №10» Авиастроительного района г. Казани</w:t>
            </w:r>
          </w:p>
        </w:tc>
        <w:tc>
          <w:tcPr>
            <w:tcW w:w="3408" w:type="dxa"/>
          </w:tcPr>
          <w:p w:rsidR="00242A00" w:rsidRPr="00830A69" w:rsidRDefault="00242A00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30A69">
              <w:rPr>
                <w:rFonts w:ascii="Times New Roman" w:hAnsi="Times New Roman"/>
                <w:sz w:val="24"/>
                <w:szCs w:val="24"/>
                <w:lang w:val="tt-RU"/>
              </w:rPr>
              <w:t>Галявова Алина Рашатовна</w:t>
            </w:r>
          </w:p>
          <w:p w:rsidR="00242A00" w:rsidRPr="00830A69" w:rsidRDefault="00242A00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242A00" w:rsidRDefault="00242A00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048C3" w:rsidRPr="009E4A24" w:rsidRDefault="00F048C3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IV</w:t>
      </w: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c</w:t>
      </w: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ек</w:t>
      </w:r>
      <w:proofErr w:type="spellStart"/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ци</w:t>
      </w:r>
      <w:proofErr w:type="spellEnd"/>
      <w:r w:rsidR="0080483B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я</w:t>
      </w: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:</w:t>
      </w:r>
      <w:r w:rsidR="0080483B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 xml:space="preserve"> </w:t>
      </w: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«История Отечества. Краеведение»</w:t>
      </w:r>
    </w:p>
    <w:p w:rsidR="00F048C3" w:rsidRPr="009E4A24" w:rsidRDefault="00F048C3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048C3" w:rsidRPr="009E4A24" w:rsidRDefault="00F048C3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1587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390"/>
        <w:gridCol w:w="851"/>
        <w:gridCol w:w="4114"/>
        <w:gridCol w:w="3254"/>
      </w:tblGrid>
      <w:tr w:rsidR="00F048C3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F55F81" w:rsidRDefault="00F048C3" w:rsidP="00F55F8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5F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F55F81" w:rsidRDefault="00B675C9" w:rsidP="00F55F8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5F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Ф.И. </w:t>
            </w:r>
            <w:r w:rsidR="00F048C3" w:rsidRPr="00F55F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F55F81" w:rsidRDefault="00F048C3" w:rsidP="00F55F8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5F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F55F81" w:rsidRDefault="00F048C3" w:rsidP="00F55F8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5F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F55F81" w:rsidRDefault="00F048C3" w:rsidP="00F55F8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5F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F55F81" w:rsidRDefault="00F048C3" w:rsidP="00F55F8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5F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242A00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F55F81" w:rsidRDefault="008B5D1C" w:rsidP="00F55F8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pStyle w:val="a6"/>
              <w:rPr>
                <w:rFonts w:ascii="Times New Roman" w:hAnsi="Times New Roman" w:cs="Times New Roman"/>
                <w:color w:val="000000"/>
                <w:lang w:eastAsia="en-US"/>
              </w:rPr>
            </w:pPr>
            <w:proofErr w:type="spellStart"/>
            <w:r w:rsidRPr="00245562">
              <w:rPr>
                <w:rFonts w:ascii="Times New Roman" w:hAnsi="Times New Roman" w:cs="Times New Roman"/>
                <w:color w:val="000000"/>
                <w:lang w:eastAsia="en-US"/>
              </w:rPr>
              <w:t>Бадыкова</w:t>
            </w:r>
            <w:proofErr w:type="spellEnd"/>
            <w:r w:rsidRPr="00245562">
              <w:rPr>
                <w:rFonts w:ascii="Times New Roman" w:hAnsi="Times New Roman" w:cs="Times New Roman"/>
                <w:color w:val="000000"/>
                <w:lang w:eastAsia="en-US"/>
              </w:rPr>
              <w:t xml:space="preserve"> Камилла </w:t>
            </w:r>
            <w:proofErr w:type="spellStart"/>
            <w:r w:rsidRPr="00245562">
              <w:rPr>
                <w:rFonts w:ascii="Times New Roman" w:hAnsi="Times New Roman" w:cs="Times New Roman"/>
                <w:color w:val="000000"/>
                <w:lang w:eastAsia="en-US"/>
              </w:rPr>
              <w:t>Наилевна</w:t>
            </w:r>
            <w:proofErr w:type="spellEnd"/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Семейная летопись Победы: от заводского цеха до линии фронта в истории моих предков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«Гимназия – интернат №4» Кировского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Вафина</w:t>
            </w:r>
            <w:proofErr w:type="spellEnd"/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Зулейха</w:t>
            </w:r>
            <w:proofErr w:type="spellEnd"/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Небиулловна</w:t>
            </w:r>
            <w:proofErr w:type="spellEnd"/>
          </w:p>
        </w:tc>
      </w:tr>
      <w:tr w:rsidR="00242A00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F55F81" w:rsidRDefault="008B5D1C" w:rsidP="00F55F8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pStyle w:val="a6"/>
              <w:rPr>
                <w:rFonts w:ascii="Times New Roman" w:hAnsi="Times New Roman" w:cs="Times New Roman"/>
                <w:color w:val="000000"/>
                <w:lang w:eastAsia="en-US"/>
              </w:rPr>
            </w:pPr>
            <w:proofErr w:type="spellStart"/>
            <w:r w:rsidRPr="00245562">
              <w:rPr>
                <w:rFonts w:ascii="Times New Roman" w:hAnsi="Times New Roman" w:cs="Times New Roman"/>
                <w:color w:val="000000"/>
                <w:lang w:eastAsia="en-US"/>
              </w:rPr>
              <w:t>Зарипова</w:t>
            </w:r>
            <w:proofErr w:type="spellEnd"/>
            <w:r w:rsidRPr="00245562">
              <w:rPr>
                <w:rFonts w:ascii="Times New Roman" w:hAnsi="Times New Roman" w:cs="Times New Roman"/>
                <w:color w:val="000000"/>
                <w:lang w:eastAsia="en-US"/>
              </w:rPr>
              <w:t xml:space="preserve"> Джамиля 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562">
              <w:rPr>
                <w:rFonts w:ascii="Times New Roman" w:hAnsi="Times New Roman"/>
                <w:sz w:val="24"/>
                <w:szCs w:val="24"/>
              </w:rPr>
              <w:t>«Мой род – династия пчеловодов»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rPr>
                <w:rFonts w:ascii="Times New Roman" w:hAnsi="Times New Roman"/>
                <w:sz w:val="24"/>
                <w:szCs w:val="24"/>
              </w:rPr>
            </w:pPr>
            <w:r w:rsidRPr="00245562">
              <w:rPr>
                <w:rFonts w:ascii="Times New Roman" w:hAnsi="Times New Roman"/>
                <w:sz w:val="24"/>
                <w:szCs w:val="24"/>
              </w:rPr>
              <w:t>МАОУ «Гимназия – интернат №4» Кировского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Вафина</w:t>
            </w:r>
            <w:proofErr w:type="spellEnd"/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Зулейха</w:t>
            </w:r>
            <w:proofErr w:type="spellEnd"/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Небиулловна</w:t>
            </w:r>
            <w:proofErr w:type="spellEnd"/>
          </w:p>
        </w:tc>
      </w:tr>
      <w:tr w:rsidR="00242A00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F55F81" w:rsidRDefault="008B5D1C" w:rsidP="00F55F8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rPr>
                <w:rFonts w:ascii="Times New Roman" w:hAnsi="Times New Roman"/>
                <w:sz w:val="24"/>
                <w:szCs w:val="24"/>
              </w:rPr>
            </w:pPr>
            <w:r w:rsidRPr="00245562">
              <w:rPr>
                <w:rFonts w:ascii="Times New Roman" w:hAnsi="Times New Roman"/>
                <w:sz w:val="24"/>
                <w:szCs w:val="24"/>
              </w:rPr>
              <w:t xml:space="preserve">Ибрагимова Элина 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Иске</w:t>
            </w:r>
            <w:proofErr w:type="gramEnd"/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Алпар</w:t>
            </w:r>
            <w:proofErr w:type="spellEnd"/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Яңа</w:t>
            </w:r>
            <w:proofErr w:type="spellEnd"/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Алпар</w:t>
            </w:r>
            <w:proofErr w:type="spellEnd"/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авыллары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4556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4556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МБОУ Базарно – Матакская гимназия имени Наби Даули Алькеевского района Республики Татарстан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45562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Сафина Лилия Гавасовна</w:t>
            </w:r>
          </w:p>
        </w:tc>
      </w:tr>
      <w:tr w:rsidR="00242A00" w:rsidRPr="009E4A24" w:rsidTr="00E971B0">
        <w:trPr>
          <w:trHeight w:val="5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F55F81" w:rsidRDefault="008B5D1C" w:rsidP="00F55F8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5562">
              <w:rPr>
                <w:rFonts w:ascii="Times New Roman" w:hAnsi="Times New Roman"/>
                <w:sz w:val="24"/>
                <w:szCs w:val="24"/>
              </w:rPr>
              <w:t>Мясникова</w:t>
            </w:r>
            <w:proofErr w:type="spellEnd"/>
            <w:r w:rsidRPr="00245562">
              <w:rPr>
                <w:rFonts w:ascii="Times New Roman" w:hAnsi="Times New Roman"/>
                <w:sz w:val="24"/>
                <w:szCs w:val="24"/>
              </w:rPr>
              <w:t xml:space="preserve"> Арина </w:t>
            </w:r>
          </w:p>
          <w:p w:rsidR="00242A00" w:rsidRPr="00245562" w:rsidRDefault="00242A00" w:rsidP="00242A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Летучий корабль </w:t>
            </w:r>
            <w:proofErr w:type="spellStart"/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Кунаховича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4556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4556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МАОУ «Гимназия-интернат 4»</w:t>
            </w:r>
          </w:p>
          <w:p w:rsidR="00242A00" w:rsidRPr="00245562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4556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Кировского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Вафина</w:t>
            </w:r>
            <w:proofErr w:type="spellEnd"/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Зулейха</w:t>
            </w:r>
            <w:proofErr w:type="spellEnd"/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Небиулловна</w:t>
            </w:r>
            <w:proofErr w:type="spellEnd"/>
          </w:p>
        </w:tc>
      </w:tr>
      <w:tr w:rsidR="008F224B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Pr="00F55F81" w:rsidRDefault="008B5D1C" w:rsidP="00F55F8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Pr="00245562" w:rsidRDefault="008F224B" w:rsidP="00242A00">
            <w:pPr>
              <w:pStyle w:val="a6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245562">
              <w:rPr>
                <w:rFonts w:ascii="Times New Roman" w:hAnsi="Times New Roman" w:cs="Times New Roman"/>
                <w:color w:val="000000"/>
                <w:lang w:eastAsia="en-US"/>
              </w:rPr>
              <w:t xml:space="preserve">Осина Виктория 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Pr="00245562" w:rsidRDefault="008F224B" w:rsidP="00242A00">
            <w:pPr>
              <w:ind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45562">
              <w:rPr>
                <w:rFonts w:ascii="Times New Roman" w:hAnsi="Times New Roman"/>
                <w:sz w:val="24"/>
                <w:szCs w:val="24"/>
                <w:lang w:val="tt-RU"/>
              </w:rPr>
              <w:t>Русский мир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Pr="00245562" w:rsidRDefault="008F224B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4556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Pr="00245562" w:rsidRDefault="008F224B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45562">
              <w:rPr>
                <w:rFonts w:ascii="Times New Roman" w:hAnsi="Times New Roman"/>
                <w:sz w:val="24"/>
                <w:szCs w:val="24"/>
              </w:rPr>
              <w:t>МАОУ «Гимназия-интернат 4»</w:t>
            </w:r>
          </w:p>
          <w:p w:rsidR="008F224B" w:rsidRPr="00245562" w:rsidRDefault="008F224B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45562">
              <w:rPr>
                <w:rFonts w:ascii="Times New Roman" w:hAnsi="Times New Roman"/>
                <w:sz w:val="24"/>
                <w:szCs w:val="24"/>
              </w:rPr>
              <w:t>Кировского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Pr="00245562" w:rsidRDefault="008F224B" w:rsidP="00242A00">
            <w:pPr>
              <w:ind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45562">
              <w:rPr>
                <w:rFonts w:ascii="Times New Roman" w:hAnsi="Times New Roman"/>
                <w:sz w:val="24"/>
                <w:szCs w:val="24"/>
                <w:lang w:val="tt-RU"/>
              </w:rPr>
              <w:t>Вафина Зулейха Небиулловна</w:t>
            </w:r>
          </w:p>
        </w:tc>
      </w:tr>
      <w:tr w:rsidR="008F224B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Pr="00F55F81" w:rsidRDefault="008B5D1C" w:rsidP="00F55F8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Pr="00245562" w:rsidRDefault="008F224B" w:rsidP="00242A00">
            <w:pPr>
              <w:pStyle w:val="TableParagraph"/>
              <w:rPr>
                <w:sz w:val="24"/>
                <w:szCs w:val="24"/>
              </w:rPr>
            </w:pPr>
            <w:r w:rsidRPr="00245562">
              <w:rPr>
                <w:sz w:val="24"/>
                <w:szCs w:val="24"/>
              </w:rPr>
              <w:t xml:space="preserve">Сафина Регина </w:t>
            </w:r>
          </w:p>
          <w:p w:rsidR="008F224B" w:rsidRPr="00245562" w:rsidRDefault="008F224B" w:rsidP="00242A0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Pr="00245562" w:rsidRDefault="00AF352A" w:rsidP="00242A00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(Не)видимые связи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Pr="00245562" w:rsidRDefault="008F224B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4556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Pr="00245562" w:rsidRDefault="008F224B" w:rsidP="00242A00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  <w:r w:rsidRPr="00245562">
              <w:rPr>
                <w:rFonts w:ascii="Times New Roman" w:hAnsi="Times New Roman"/>
                <w:sz w:val="24"/>
                <w:szCs w:val="24"/>
              </w:rPr>
              <w:t>МАОУ «Гимназия – интернат №4» Кировского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Pr="00245562" w:rsidRDefault="008F224B" w:rsidP="00242A00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5562">
              <w:rPr>
                <w:rFonts w:ascii="Times New Roman" w:hAnsi="Times New Roman"/>
                <w:sz w:val="24"/>
                <w:szCs w:val="24"/>
              </w:rPr>
              <w:t>Вафина</w:t>
            </w:r>
            <w:proofErr w:type="spellEnd"/>
            <w:r w:rsidRPr="0024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45562">
              <w:rPr>
                <w:rFonts w:ascii="Times New Roman" w:hAnsi="Times New Roman"/>
                <w:sz w:val="24"/>
                <w:szCs w:val="24"/>
              </w:rPr>
              <w:t>Зулейха</w:t>
            </w:r>
            <w:proofErr w:type="spellEnd"/>
            <w:r w:rsidRPr="0024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45562">
              <w:rPr>
                <w:rFonts w:ascii="Times New Roman" w:hAnsi="Times New Roman"/>
                <w:sz w:val="24"/>
                <w:szCs w:val="24"/>
              </w:rPr>
              <w:t>Небиулловна</w:t>
            </w:r>
            <w:proofErr w:type="spellEnd"/>
          </w:p>
        </w:tc>
      </w:tr>
      <w:tr w:rsidR="008F224B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Pr="00F55F81" w:rsidRDefault="008B5D1C" w:rsidP="00F55F8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Pr="00245562" w:rsidRDefault="008F224B" w:rsidP="00242A00">
            <w:pPr>
              <w:pStyle w:val="TableParagraph"/>
              <w:rPr>
                <w:sz w:val="24"/>
                <w:szCs w:val="24"/>
              </w:rPr>
            </w:pPr>
            <w:r w:rsidRPr="00245562">
              <w:rPr>
                <w:sz w:val="24"/>
                <w:szCs w:val="24"/>
              </w:rPr>
              <w:t xml:space="preserve">Фазылов </w:t>
            </w:r>
            <w:proofErr w:type="spellStart"/>
            <w:r w:rsidRPr="00245562">
              <w:rPr>
                <w:sz w:val="24"/>
                <w:szCs w:val="24"/>
              </w:rPr>
              <w:t>Азат</w:t>
            </w:r>
            <w:proofErr w:type="spellEnd"/>
            <w:r w:rsidRPr="00245562">
              <w:rPr>
                <w:sz w:val="24"/>
                <w:szCs w:val="24"/>
              </w:rPr>
              <w:t xml:space="preserve"> </w:t>
            </w:r>
          </w:p>
          <w:p w:rsidR="008F224B" w:rsidRPr="00245562" w:rsidRDefault="008F224B" w:rsidP="00242A00">
            <w:pPr>
              <w:pStyle w:val="TableParagraph"/>
              <w:rPr>
                <w:sz w:val="24"/>
                <w:szCs w:val="24"/>
              </w:rPr>
            </w:pPr>
          </w:p>
          <w:p w:rsidR="008F224B" w:rsidRPr="00245562" w:rsidRDefault="008F224B" w:rsidP="00242A0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Pr="00245562" w:rsidRDefault="008F224B" w:rsidP="00242A00">
            <w:pPr>
              <w:spacing w:after="160"/>
              <w:ind w:firstLine="7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562">
              <w:rPr>
                <w:rFonts w:ascii="Times New Roman" w:hAnsi="Times New Roman"/>
                <w:sz w:val="24"/>
                <w:szCs w:val="24"/>
              </w:rPr>
              <w:t xml:space="preserve">В. И. </w:t>
            </w:r>
            <w:proofErr w:type="spellStart"/>
            <w:r w:rsidRPr="00245562">
              <w:rPr>
                <w:rFonts w:ascii="Times New Roman" w:hAnsi="Times New Roman"/>
                <w:sz w:val="24"/>
                <w:szCs w:val="24"/>
              </w:rPr>
              <w:t>Кафтырев</w:t>
            </w:r>
            <w:proofErr w:type="spellEnd"/>
            <w:r w:rsidRPr="00245562">
              <w:rPr>
                <w:rFonts w:ascii="Times New Roman" w:hAnsi="Times New Roman"/>
                <w:sz w:val="24"/>
                <w:szCs w:val="24"/>
              </w:rPr>
              <w:t xml:space="preserve"> - первый профессиональный архитектор города Казань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Pr="00245562" w:rsidRDefault="008F224B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Pr="00245562" w:rsidRDefault="008F224B" w:rsidP="00242A00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562">
              <w:rPr>
                <w:rFonts w:ascii="Times New Roman" w:hAnsi="Times New Roman"/>
                <w:sz w:val="24"/>
                <w:szCs w:val="24"/>
              </w:rPr>
              <w:t xml:space="preserve">МАОУ </w:t>
            </w:r>
            <w:r w:rsidR="00AF352A"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45562">
              <w:rPr>
                <w:rFonts w:ascii="Times New Roman" w:hAnsi="Times New Roman"/>
                <w:sz w:val="24"/>
                <w:szCs w:val="24"/>
              </w:rPr>
              <w:t>Лицей №131</w:t>
            </w:r>
            <w:r w:rsidR="00450332" w:rsidRPr="0082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24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45562">
              <w:rPr>
                <w:rFonts w:ascii="Times New Roman" w:hAnsi="Times New Roman"/>
                <w:sz w:val="24"/>
                <w:szCs w:val="24"/>
              </w:rPr>
              <w:t>Вахитовского</w:t>
            </w:r>
            <w:proofErr w:type="spellEnd"/>
            <w:r w:rsidRPr="00245562">
              <w:rPr>
                <w:rFonts w:ascii="Times New Roman" w:hAnsi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Pr="00245562" w:rsidRDefault="008F224B" w:rsidP="00242A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5562"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 w:rsidRPr="00245562">
              <w:rPr>
                <w:rFonts w:ascii="Times New Roman" w:hAnsi="Times New Roman"/>
                <w:sz w:val="24"/>
                <w:szCs w:val="24"/>
              </w:rPr>
              <w:t xml:space="preserve"> Эльвира </w:t>
            </w:r>
            <w:proofErr w:type="spellStart"/>
            <w:r w:rsidRPr="00245562">
              <w:rPr>
                <w:rFonts w:ascii="Times New Roman" w:hAnsi="Times New Roman"/>
                <w:sz w:val="24"/>
                <w:szCs w:val="24"/>
              </w:rPr>
              <w:t>Котдусовна</w:t>
            </w:r>
            <w:proofErr w:type="spellEnd"/>
            <w:r w:rsidRPr="00245562">
              <w:rPr>
                <w:rFonts w:ascii="Times New Roman" w:hAnsi="Times New Roman"/>
                <w:sz w:val="24"/>
                <w:szCs w:val="24"/>
              </w:rPr>
              <w:t xml:space="preserve">, Рамазанова </w:t>
            </w:r>
            <w:proofErr w:type="spellStart"/>
            <w:r w:rsidRPr="00245562">
              <w:rPr>
                <w:rFonts w:ascii="Times New Roman" w:hAnsi="Times New Roman"/>
                <w:sz w:val="24"/>
                <w:szCs w:val="24"/>
              </w:rPr>
              <w:t>Гузалия</w:t>
            </w:r>
            <w:proofErr w:type="spellEnd"/>
            <w:r w:rsidRPr="0024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45562">
              <w:rPr>
                <w:rFonts w:ascii="Times New Roman" w:hAnsi="Times New Roman"/>
                <w:sz w:val="24"/>
                <w:szCs w:val="24"/>
              </w:rPr>
              <w:t>Джавдатовна</w:t>
            </w:r>
            <w:proofErr w:type="spellEnd"/>
          </w:p>
        </w:tc>
      </w:tr>
      <w:tr w:rsidR="008F224B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Pr="00F55F81" w:rsidRDefault="008B5D1C" w:rsidP="00F55F8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Pr="00245562" w:rsidRDefault="008F224B" w:rsidP="00242A0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45562">
              <w:rPr>
                <w:sz w:val="24"/>
                <w:szCs w:val="24"/>
              </w:rPr>
              <w:t>Шарафутдинов</w:t>
            </w:r>
            <w:proofErr w:type="spellEnd"/>
            <w:r w:rsidRPr="00245562">
              <w:rPr>
                <w:sz w:val="24"/>
                <w:szCs w:val="24"/>
              </w:rPr>
              <w:t xml:space="preserve"> </w:t>
            </w:r>
            <w:proofErr w:type="spellStart"/>
            <w:r w:rsidRPr="00245562">
              <w:rPr>
                <w:sz w:val="24"/>
                <w:szCs w:val="24"/>
              </w:rPr>
              <w:t>Тагир</w:t>
            </w:r>
            <w:proofErr w:type="spellEnd"/>
            <w:r w:rsidRPr="002455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Pr="00245562" w:rsidRDefault="008F224B" w:rsidP="00242A00">
            <w:pPr>
              <w:spacing w:after="160"/>
              <w:ind w:firstLine="708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45562">
              <w:rPr>
                <w:rFonts w:ascii="Times New Roman" w:hAnsi="Times New Roman"/>
                <w:sz w:val="24"/>
                <w:szCs w:val="24"/>
                <w:lang w:val="tt-RU"/>
              </w:rPr>
              <w:t>Татар халкында сирәк очрый торган йолалар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Pr="00245562" w:rsidRDefault="008F224B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Pr="00245562" w:rsidRDefault="008F224B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4556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МАОУ </w:t>
            </w:r>
            <w:r w:rsidR="00AF352A"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45562">
              <w:rPr>
                <w:rFonts w:ascii="Times New Roman" w:hAnsi="Times New Roman"/>
                <w:sz w:val="24"/>
                <w:szCs w:val="24"/>
                <w:lang w:val="tt-RU"/>
              </w:rPr>
              <w:t>Лицей-интернат №7</w:t>
            </w:r>
            <w:r w:rsidR="00450332" w:rsidRPr="0082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Pr="00245562" w:rsidRDefault="008F224B" w:rsidP="00242A0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45562">
              <w:rPr>
                <w:rFonts w:ascii="Times New Roman" w:hAnsi="Times New Roman"/>
                <w:sz w:val="24"/>
                <w:szCs w:val="24"/>
                <w:lang w:val="tt-RU"/>
              </w:rPr>
              <w:t>Хамитова Рамиля Равиловна, Мансуров Алмаз Ильдарович</w:t>
            </w:r>
          </w:p>
        </w:tc>
      </w:tr>
      <w:tr w:rsidR="008F224B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Pr="00F55F81" w:rsidRDefault="008B5D1C" w:rsidP="00F55F8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Pr="00245562" w:rsidRDefault="008F224B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4556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Шишова Вера </w:t>
            </w:r>
          </w:p>
          <w:p w:rsidR="008F224B" w:rsidRPr="00245562" w:rsidRDefault="008F224B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Pr="00245562" w:rsidRDefault="008F224B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45562">
              <w:rPr>
                <w:rFonts w:ascii="Times New Roman" w:hAnsi="Times New Roman"/>
                <w:sz w:val="24"/>
                <w:szCs w:val="24"/>
                <w:lang w:val="tt-RU"/>
              </w:rPr>
              <w:t>Проблемы сохранения русских и татарских народных традиций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Pr="00245562" w:rsidRDefault="008F224B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4556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Pr="00245562" w:rsidRDefault="008F224B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45562">
              <w:rPr>
                <w:rFonts w:ascii="Times New Roman" w:hAnsi="Times New Roman"/>
                <w:sz w:val="24"/>
                <w:szCs w:val="24"/>
                <w:lang w:val="tt-RU"/>
              </w:rPr>
              <w:t>МБОУ «Лицей № 177» Ново-Савиновского района г.Казани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Pr="00245562" w:rsidRDefault="008F224B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45562">
              <w:rPr>
                <w:rFonts w:ascii="Times New Roman" w:hAnsi="Times New Roman"/>
                <w:sz w:val="24"/>
                <w:szCs w:val="24"/>
                <w:lang w:val="tt-RU"/>
              </w:rPr>
              <w:t>Очерцова Луиза Ильгизовна, Гатауллина Разина Фархатовна</w:t>
            </w:r>
          </w:p>
        </w:tc>
      </w:tr>
      <w:tr w:rsidR="008F224B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Pr="00F55F81" w:rsidRDefault="008B5D1C" w:rsidP="00F55F8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Pr="00245562" w:rsidRDefault="008F224B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4556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Серасхов Тимур </w:t>
            </w:r>
          </w:p>
          <w:p w:rsidR="008F224B" w:rsidRPr="00245562" w:rsidRDefault="008F224B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F224B" w:rsidRPr="00245562" w:rsidRDefault="008F224B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Pr="00245562" w:rsidRDefault="008F224B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45562">
              <w:rPr>
                <w:rFonts w:ascii="Times New Roman" w:hAnsi="Times New Roman"/>
                <w:sz w:val="24"/>
                <w:szCs w:val="24"/>
                <w:lang w:val="tt-RU"/>
              </w:rPr>
              <w:t>Биография моего прадедушки - Даутова Мисхата Мухаметзяновича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Pr="00245562" w:rsidRDefault="008F224B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4556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Pr="00245562" w:rsidRDefault="008F224B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45562">
              <w:rPr>
                <w:rFonts w:ascii="Times New Roman" w:hAnsi="Times New Roman"/>
                <w:sz w:val="24"/>
                <w:szCs w:val="24"/>
                <w:lang w:val="tt-RU"/>
              </w:rPr>
              <w:t>МБОУ «Чернышевская СОШ</w:t>
            </w:r>
          </w:p>
          <w:p w:rsidR="008F224B" w:rsidRPr="00245562" w:rsidRDefault="008F224B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4556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им. Е.А. Боратынского» Высокогорского </w:t>
            </w:r>
          </w:p>
          <w:p w:rsidR="008F224B" w:rsidRPr="00245562" w:rsidRDefault="008F224B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45562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муниципального района РТ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Pr="00245562" w:rsidRDefault="008F224B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4556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Шакурова Гульфия Гаязовна </w:t>
            </w:r>
          </w:p>
          <w:p w:rsidR="008F224B" w:rsidRPr="00245562" w:rsidRDefault="008F224B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F224B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Default="008B5D1C" w:rsidP="00F55F8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Pr="00DD27D3" w:rsidRDefault="008F224B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D27D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Севостьянов Аристарх </w:t>
            </w:r>
          </w:p>
          <w:p w:rsidR="008F224B" w:rsidRPr="00245562" w:rsidRDefault="008F224B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Pr="00245562" w:rsidRDefault="008F224B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D27D3">
              <w:rPr>
                <w:rFonts w:ascii="Times New Roman" w:hAnsi="Times New Roman"/>
                <w:sz w:val="24"/>
                <w:szCs w:val="24"/>
                <w:lang w:val="tt-RU"/>
              </w:rPr>
              <w:t>Рязанское гвардейское высшее воздушно-десантное ордена Суворова дважды Краснознамённое командное училище имени генерала армии В. Ф. Маргелова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Pr="00245562" w:rsidRDefault="008F224B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Pr="00DD27D3" w:rsidRDefault="008F224B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D27D3">
              <w:rPr>
                <w:rFonts w:ascii="Times New Roman" w:hAnsi="Times New Roman"/>
                <w:sz w:val="24"/>
                <w:szCs w:val="24"/>
                <w:lang w:val="tt-RU"/>
              </w:rPr>
              <w:t>МБОУ «Чернышевская СОШ</w:t>
            </w:r>
          </w:p>
          <w:p w:rsidR="008F224B" w:rsidRPr="00DD27D3" w:rsidRDefault="008F224B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D27D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им. Е.А. Боратынского» Высокогорского </w:t>
            </w:r>
          </w:p>
          <w:p w:rsidR="008F224B" w:rsidRPr="00245562" w:rsidRDefault="008F224B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D27D3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муниципального района РТ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Pr="00245562" w:rsidRDefault="008F224B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D27D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Шакурова Гульфия Гаязовна </w:t>
            </w:r>
          </w:p>
          <w:p w:rsidR="008F224B" w:rsidRPr="00245562" w:rsidRDefault="008F224B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41665E" w:rsidRPr="009E4A24" w:rsidRDefault="0041665E" w:rsidP="009E4A24">
      <w:pPr>
        <w:spacing w:after="0" w:line="240" w:lineRule="auto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048C3" w:rsidRPr="009E4A24" w:rsidRDefault="00F048C3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V</w:t>
      </w: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c</w:t>
      </w: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ек</w:t>
      </w:r>
      <w:proofErr w:type="spellStart"/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ци</w:t>
      </w:r>
      <w:proofErr w:type="spellEnd"/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я:</w:t>
      </w: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«Математика. Информатика. Физика»</w:t>
      </w:r>
    </w:p>
    <w:p w:rsidR="00F048C3" w:rsidRPr="009E4A24" w:rsidRDefault="00F048C3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48C3" w:rsidRPr="009E4A24" w:rsidRDefault="00F048C3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1587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390"/>
        <w:gridCol w:w="851"/>
        <w:gridCol w:w="4114"/>
        <w:gridCol w:w="3254"/>
      </w:tblGrid>
      <w:tr w:rsidR="00F048C3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7229C8" w:rsidRDefault="00F048C3" w:rsidP="007229C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29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7229C8" w:rsidRDefault="00B675C9" w:rsidP="007229C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29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</w:t>
            </w:r>
            <w:r w:rsidRPr="007229C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 </w:t>
            </w:r>
            <w:r w:rsidR="00F048C3" w:rsidRPr="007229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7229C8" w:rsidRDefault="00F048C3" w:rsidP="007229C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29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7229C8" w:rsidRDefault="00F048C3" w:rsidP="007229C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29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7229C8" w:rsidRDefault="00F048C3" w:rsidP="007229C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29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7229C8" w:rsidRDefault="00F048C3" w:rsidP="007229C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29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242A00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7229C8" w:rsidRDefault="00242A00" w:rsidP="007229C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29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overflowPunct w:val="0"/>
              <w:autoSpaceDE w:val="0"/>
              <w:autoSpaceDN w:val="0"/>
              <w:adjustRightInd w:val="0"/>
              <w:ind w:firstLine="11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1799">
              <w:rPr>
                <w:rFonts w:ascii="Times New Roman" w:hAnsi="Times New Roman"/>
                <w:sz w:val="24"/>
                <w:szCs w:val="24"/>
              </w:rPr>
              <w:t>Буторин</w:t>
            </w:r>
            <w:proofErr w:type="spellEnd"/>
            <w:r w:rsidRPr="00CB1799">
              <w:rPr>
                <w:rFonts w:ascii="Times New Roman" w:hAnsi="Times New Roman"/>
                <w:sz w:val="24"/>
                <w:szCs w:val="24"/>
              </w:rPr>
              <w:t xml:space="preserve"> Егор Сергеевич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CB179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Срок годности продукта и его продление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</w:t>
            </w:r>
            <w:r w:rsidR="00AF352A"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Многопрофильная школа №181</w:t>
            </w:r>
            <w:r w:rsidR="00450332" w:rsidRPr="0082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Советского района </w:t>
            </w:r>
            <w:proofErr w:type="spellStart"/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азани</w:t>
            </w:r>
            <w:proofErr w:type="spellEnd"/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1799">
              <w:rPr>
                <w:rFonts w:ascii="Times New Roman" w:hAnsi="Times New Roman"/>
                <w:sz w:val="24"/>
                <w:szCs w:val="24"/>
              </w:rPr>
              <w:t>Хамидуллина</w:t>
            </w:r>
            <w:proofErr w:type="spellEnd"/>
            <w:r w:rsidRPr="00CB17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1799">
              <w:rPr>
                <w:rFonts w:ascii="Times New Roman" w:hAnsi="Times New Roman"/>
                <w:sz w:val="24"/>
                <w:szCs w:val="24"/>
              </w:rPr>
              <w:t>Фанзия</w:t>
            </w:r>
            <w:proofErr w:type="spellEnd"/>
            <w:r w:rsidRPr="00CB17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1799">
              <w:rPr>
                <w:rFonts w:ascii="Times New Roman" w:hAnsi="Times New Roman"/>
                <w:sz w:val="24"/>
                <w:szCs w:val="24"/>
              </w:rPr>
              <w:t>Мансуровна</w:t>
            </w:r>
            <w:proofErr w:type="spellEnd"/>
            <w:r w:rsidRPr="00CB1799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242A00" w:rsidRPr="00CB1799" w:rsidRDefault="00242A00" w:rsidP="00242A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799">
              <w:rPr>
                <w:rFonts w:ascii="Times New Roman" w:hAnsi="Times New Roman"/>
                <w:sz w:val="24"/>
                <w:szCs w:val="24"/>
              </w:rPr>
              <w:t xml:space="preserve">Анисимова </w:t>
            </w:r>
            <w:proofErr w:type="spellStart"/>
            <w:r w:rsidRPr="00CB1799">
              <w:rPr>
                <w:rFonts w:ascii="Times New Roman" w:hAnsi="Times New Roman"/>
                <w:sz w:val="24"/>
                <w:szCs w:val="24"/>
              </w:rPr>
              <w:t>Иригна</w:t>
            </w:r>
            <w:proofErr w:type="spellEnd"/>
            <w:r w:rsidRPr="00CB1799">
              <w:rPr>
                <w:rFonts w:ascii="Times New Roman" w:hAnsi="Times New Roman"/>
                <w:sz w:val="24"/>
                <w:szCs w:val="24"/>
              </w:rPr>
              <w:t xml:space="preserve"> Николаевна</w:t>
            </w:r>
          </w:p>
        </w:tc>
      </w:tr>
      <w:tr w:rsidR="00242A00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7229C8" w:rsidRDefault="00242A00" w:rsidP="007229C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29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B1799">
              <w:rPr>
                <w:rFonts w:ascii="Times New Roman" w:hAnsi="Times New Roman"/>
                <w:sz w:val="24"/>
                <w:szCs w:val="24"/>
              </w:rPr>
              <w:t xml:space="preserve">Ганиева </w:t>
            </w:r>
            <w:proofErr w:type="spellStart"/>
            <w:r w:rsidRPr="00CB1799">
              <w:rPr>
                <w:rFonts w:ascii="Times New Roman" w:hAnsi="Times New Roman"/>
                <w:sz w:val="24"/>
                <w:szCs w:val="24"/>
              </w:rPr>
              <w:t>Камиля</w:t>
            </w:r>
            <w:proofErr w:type="spellEnd"/>
            <w:r w:rsidRPr="00CB179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Магия чисел 7 и 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799">
              <w:rPr>
                <w:rFonts w:ascii="Times New Roman" w:hAnsi="Times New Roman"/>
                <w:sz w:val="24"/>
                <w:szCs w:val="24"/>
              </w:rPr>
              <w:t xml:space="preserve">МБОУ «Школа №173» </w:t>
            </w:r>
          </w:p>
          <w:p w:rsidR="00242A00" w:rsidRPr="00CB1799" w:rsidRDefault="00242A00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B1799">
              <w:rPr>
                <w:rFonts w:ascii="Times New Roman" w:hAnsi="Times New Roman"/>
                <w:sz w:val="24"/>
                <w:szCs w:val="24"/>
              </w:rPr>
              <w:t>Приволжского р-на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Камалова </w:t>
            </w:r>
            <w:proofErr w:type="spellStart"/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Ляйля</w:t>
            </w:r>
            <w:proofErr w:type="spellEnd"/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Шамилевна</w:t>
            </w:r>
            <w:proofErr w:type="spellEnd"/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242A00" w:rsidRPr="00CB1799" w:rsidRDefault="00242A00" w:rsidP="00242A00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Волкова Елена Александровна</w:t>
            </w:r>
          </w:p>
        </w:tc>
      </w:tr>
      <w:tr w:rsidR="00242A00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7229C8" w:rsidRDefault="00242A00" w:rsidP="007229C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29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B179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Дурмаз Диля </w:t>
            </w:r>
          </w:p>
          <w:p w:rsidR="00242A00" w:rsidRPr="00CB1799" w:rsidRDefault="00242A00" w:rsidP="00242A00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42A00" w:rsidRPr="00CB1799" w:rsidRDefault="00242A00" w:rsidP="00242A00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B179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79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Создание и продвижение </w:t>
            </w:r>
            <w:r w:rsidRPr="00CB179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интерактивного сайта «основы цифровой грамотности» на платформе </w:t>
            </w:r>
            <w:proofErr w:type="spellStart"/>
            <w:r w:rsidRPr="00CB1799">
              <w:rPr>
                <w:rFonts w:ascii="Times New Roman" w:hAnsi="Times New Roman"/>
                <w:sz w:val="24"/>
                <w:szCs w:val="24"/>
              </w:rPr>
              <w:t>Google</w:t>
            </w:r>
            <w:proofErr w:type="spellEnd"/>
            <w:r w:rsidRPr="00CB17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1799">
              <w:rPr>
                <w:rFonts w:ascii="Times New Roman" w:hAnsi="Times New Roman"/>
                <w:sz w:val="24"/>
                <w:szCs w:val="24"/>
              </w:rPr>
              <w:t>sites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B1799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</w:t>
            </w:r>
            <w:r w:rsidRPr="00CB179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общеобразовательное учреждение </w:t>
            </w:r>
          </w:p>
          <w:p w:rsidR="00242A00" w:rsidRPr="00CB1799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B1799">
              <w:rPr>
                <w:rFonts w:ascii="Times New Roman" w:hAnsi="Times New Roman"/>
                <w:sz w:val="24"/>
                <w:szCs w:val="24"/>
              </w:rPr>
              <w:t>«Лицей №149 с татарским языком обучения»</w:t>
            </w:r>
          </w:p>
          <w:p w:rsidR="00242A00" w:rsidRPr="00CB1799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B1799">
              <w:rPr>
                <w:rFonts w:ascii="Times New Roman" w:hAnsi="Times New Roman"/>
                <w:sz w:val="24"/>
                <w:szCs w:val="24"/>
              </w:rPr>
              <w:t xml:space="preserve">Советского района, города Казани  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1799">
              <w:rPr>
                <w:rFonts w:ascii="Times New Roman" w:hAnsi="Times New Roman"/>
                <w:sz w:val="24"/>
                <w:szCs w:val="24"/>
              </w:rPr>
              <w:lastRenderedPageBreak/>
              <w:t>Мухаметзянова</w:t>
            </w:r>
            <w:proofErr w:type="spellEnd"/>
            <w:r w:rsidRPr="00CB17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1799">
              <w:rPr>
                <w:rFonts w:ascii="Times New Roman" w:hAnsi="Times New Roman"/>
                <w:sz w:val="24"/>
                <w:szCs w:val="24"/>
              </w:rPr>
              <w:t>Ляйсан</w:t>
            </w:r>
            <w:proofErr w:type="spellEnd"/>
            <w:r w:rsidRPr="00CB17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1799">
              <w:rPr>
                <w:rFonts w:ascii="Times New Roman" w:hAnsi="Times New Roman"/>
                <w:sz w:val="24"/>
                <w:szCs w:val="24"/>
              </w:rPr>
              <w:lastRenderedPageBreak/>
              <w:t>Маратовна</w:t>
            </w:r>
          </w:p>
        </w:tc>
      </w:tr>
      <w:tr w:rsidR="00242A00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7229C8" w:rsidRDefault="00242A00" w:rsidP="007229C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229C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rPr>
                <w:rFonts w:ascii="Times New Roman" w:hAnsi="Times New Roman"/>
                <w:sz w:val="24"/>
                <w:szCs w:val="24"/>
              </w:rPr>
            </w:pPr>
            <w:r w:rsidRPr="00CB1799">
              <w:rPr>
                <w:rFonts w:ascii="Times New Roman" w:hAnsi="Times New Roman"/>
                <w:sz w:val="24"/>
                <w:szCs w:val="24"/>
              </w:rPr>
              <w:t>Кулиева</w:t>
            </w:r>
            <w:proofErr w:type="gramStart"/>
            <w:r w:rsidRPr="00CB1799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  <w:r w:rsidRPr="00CB1799">
              <w:rPr>
                <w:rFonts w:ascii="Times New Roman" w:hAnsi="Times New Roman"/>
                <w:sz w:val="24"/>
                <w:szCs w:val="24"/>
              </w:rPr>
              <w:t xml:space="preserve">амая           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rPr>
                <w:rFonts w:ascii="Times New Roman" w:hAnsi="Times New Roman"/>
                <w:sz w:val="24"/>
                <w:szCs w:val="24"/>
              </w:rPr>
            </w:pPr>
            <w:r w:rsidRPr="00CB1799">
              <w:rPr>
                <w:rFonts w:ascii="Times New Roman" w:hAnsi="Times New Roman"/>
                <w:sz w:val="24"/>
                <w:szCs w:val="24"/>
              </w:rPr>
              <w:t>Три вершины одной загадки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 </w:t>
            </w:r>
          </w:p>
          <w:p w:rsidR="00E971B0" w:rsidRDefault="00AF352A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E971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Средняя общеобразовательная</w:t>
            </w:r>
          </w:p>
          <w:p w:rsidR="00242A00" w:rsidRPr="00CB179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школа  № 43</w:t>
            </w:r>
            <w:r w:rsidR="00450332" w:rsidRPr="0082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E971B0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Ново – Савиновского </w:t>
            </w:r>
          </w:p>
          <w:p w:rsidR="00242A00" w:rsidRPr="00CB179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района города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1799">
              <w:rPr>
                <w:rFonts w:ascii="Times New Roman" w:hAnsi="Times New Roman"/>
                <w:sz w:val="24"/>
                <w:szCs w:val="24"/>
              </w:rPr>
              <w:t>Елхина</w:t>
            </w:r>
            <w:proofErr w:type="spellEnd"/>
            <w:r w:rsidRPr="00CB1799">
              <w:rPr>
                <w:rFonts w:ascii="Times New Roman" w:hAnsi="Times New Roman"/>
                <w:sz w:val="24"/>
                <w:szCs w:val="24"/>
              </w:rPr>
              <w:t xml:space="preserve"> Людмила Викторовна </w:t>
            </w:r>
          </w:p>
        </w:tc>
      </w:tr>
      <w:tr w:rsidR="00242A00" w:rsidRPr="009E4A24" w:rsidTr="00072849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7229C8" w:rsidRDefault="00242A00" w:rsidP="007229C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229C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B1799">
              <w:rPr>
                <w:rFonts w:ascii="Times New Roman" w:hAnsi="Times New Roman"/>
                <w:sz w:val="24"/>
                <w:szCs w:val="24"/>
              </w:rPr>
              <w:t xml:space="preserve">Юсупова </w:t>
            </w:r>
            <w:proofErr w:type="spellStart"/>
            <w:r w:rsidRPr="00CB1799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  <w:r w:rsidRPr="00CB179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Тайная комната </w:t>
            </w:r>
          </w:p>
          <w:p w:rsidR="00242A00" w:rsidRPr="00CB179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(модель бункера)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CB179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rPr>
                <w:rFonts w:ascii="Times New Roman" w:hAnsi="Times New Roman"/>
                <w:sz w:val="24"/>
                <w:szCs w:val="24"/>
              </w:rPr>
            </w:pPr>
            <w:r w:rsidRPr="00CB1799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="00AF352A"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CB1799">
              <w:rPr>
                <w:rFonts w:ascii="Times New Roman" w:hAnsi="Times New Roman"/>
                <w:sz w:val="24"/>
                <w:szCs w:val="24"/>
              </w:rPr>
              <w:t>Гимназия №14</w:t>
            </w:r>
            <w:r w:rsidR="00450332" w:rsidRPr="0082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CB17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1799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CB1799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B1799">
              <w:rPr>
                <w:rFonts w:ascii="Times New Roman" w:hAnsi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Сагъдиева</w:t>
            </w:r>
            <w:proofErr w:type="spellEnd"/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Резеда </w:t>
            </w:r>
            <w:proofErr w:type="spellStart"/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Фаритовна</w:t>
            </w:r>
            <w:proofErr w:type="spellEnd"/>
          </w:p>
          <w:p w:rsidR="00242A00" w:rsidRPr="00CB179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A00" w:rsidRPr="009E4A24" w:rsidTr="00072849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7229C8" w:rsidRDefault="00242A00" w:rsidP="007229C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229C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1799">
              <w:rPr>
                <w:rFonts w:ascii="Times New Roman" w:hAnsi="Times New Roman"/>
                <w:sz w:val="24"/>
                <w:szCs w:val="24"/>
              </w:rPr>
              <w:t>Нуруллина</w:t>
            </w:r>
            <w:proofErr w:type="spellEnd"/>
            <w:r w:rsidRPr="00CB17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1799">
              <w:rPr>
                <w:rFonts w:ascii="Times New Roman" w:hAnsi="Times New Roman"/>
                <w:sz w:val="24"/>
                <w:szCs w:val="24"/>
              </w:rPr>
              <w:t>Язиля</w:t>
            </w:r>
            <w:proofErr w:type="spellEnd"/>
          </w:p>
          <w:p w:rsidR="00242A00" w:rsidRPr="00CB1799" w:rsidRDefault="00242A00" w:rsidP="00242A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Мозаика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Пенроуза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Математическая красота и применение </w:t>
            </w:r>
          </w:p>
          <w:p w:rsidR="00242A00" w:rsidRPr="00CB179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CB179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ind w:firstLine="4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B17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МБОУ «Гимназия №27 с татарским языком обучения </w:t>
            </w:r>
          </w:p>
          <w:p w:rsidR="00242A00" w:rsidRPr="00CB1799" w:rsidRDefault="00242A00" w:rsidP="00242A00">
            <w:pPr>
              <w:ind w:firstLine="4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B17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имени </w:t>
            </w:r>
            <w:proofErr w:type="spellStart"/>
            <w:r w:rsidRPr="00CB17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Хади</w:t>
            </w:r>
            <w:proofErr w:type="spellEnd"/>
            <w:r w:rsidRPr="00CB17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17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Такташа</w:t>
            </w:r>
            <w:proofErr w:type="spellEnd"/>
            <w:r w:rsidRPr="00CB17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CB17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Вахитовского</w:t>
            </w:r>
            <w:proofErr w:type="spellEnd"/>
            <w:r w:rsidRPr="00CB17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CB179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Гильмиева Гульназ Гаптельзаветовна</w:t>
            </w:r>
          </w:p>
        </w:tc>
      </w:tr>
      <w:tr w:rsidR="00242A00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7229C8" w:rsidRDefault="00242A00" w:rsidP="007229C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229C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799">
              <w:rPr>
                <w:rFonts w:ascii="Times New Roman" w:hAnsi="Times New Roman"/>
                <w:bCs/>
                <w:sz w:val="24"/>
                <w:szCs w:val="24"/>
              </w:rPr>
              <w:t xml:space="preserve">Прокофьев </w:t>
            </w:r>
            <w:proofErr w:type="spellStart"/>
            <w:r w:rsidRPr="00CB1799">
              <w:rPr>
                <w:rFonts w:ascii="Times New Roman" w:hAnsi="Times New Roman"/>
                <w:bCs/>
                <w:sz w:val="24"/>
                <w:szCs w:val="24"/>
              </w:rPr>
              <w:t>Замир</w:t>
            </w:r>
            <w:proofErr w:type="spellEnd"/>
            <w:r w:rsidRPr="00CB179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ind w:firstLine="420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zh-CN"/>
              </w:rPr>
            </w:pPr>
            <w:r w:rsidRPr="00CB1799">
              <w:rPr>
                <w:rFonts w:ascii="Times New Roman" w:eastAsia="Times New Roman" w:hAnsi="Times New Roman"/>
                <w:kern w:val="2"/>
                <w:sz w:val="24"/>
                <w:szCs w:val="24"/>
                <w:lang w:eastAsia="zh-CN"/>
              </w:rPr>
              <w:t>Различные типы задач на проценты и способы их решения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="00AF352A"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Арская средняя общеобразовательная </w:t>
            </w:r>
          </w:p>
          <w:p w:rsidR="00242A00" w:rsidRPr="00CB179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школа №7</w:t>
            </w:r>
            <w:r w:rsidR="00450332" w:rsidRPr="0082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Арского муниципального района Республики Татарстан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1799">
              <w:rPr>
                <w:rFonts w:ascii="Times New Roman" w:hAnsi="Times New Roman"/>
                <w:sz w:val="24"/>
                <w:szCs w:val="24"/>
              </w:rPr>
              <w:t>Шавалиева</w:t>
            </w:r>
            <w:proofErr w:type="spellEnd"/>
            <w:r w:rsidRPr="00CB1799">
              <w:rPr>
                <w:rFonts w:ascii="Times New Roman" w:hAnsi="Times New Roman"/>
                <w:sz w:val="24"/>
                <w:szCs w:val="24"/>
              </w:rPr>
              <w:t xml:space="preserve"> Ландыш </w:t>
            </w:r>
            <w:proofErr w:type="spellStart"/>
            <w:r w:rsidRPr="00CB1799">
              <w:rPr>
                <w:rFonts w:ascii="Times New Roman" w:hAnsi="Times New Roman"/>
                <w:sz w:val="24"/>
                <w:szCs w:val="24"/>
              </w:rPr>
              <w:t>Фатиховна</w:t>
            </w:r>
            <w:proofErr w:type="spellEnd"/>
          </w:p>
        </w:tc>
      </w:tr>
      <w:tr w:rsidR="00242A00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7229C8" w:rsidRDefault="00242A00" w:rsidP="007229C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229C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Default="00242A00" w:rsidP="00242A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99">
              <w:rPr>
                <w:rFonts w:ascii="Times New Roman" w:hAnsi="Times New Roman"/>
                <w:bCs/>
                <w:sz w:val="24"/>
                <w:szCs w:val="24"/>
              </w:rPr>
              <w:t xml:space="preserve">Одинцов Константин </w:t>
            </w:r>
          </w:p>
          <w:p w:rsidR="00242A00" w:rsidRPr="00CB1799" w:rsidRDefault="00242A00" w:rsidP="00242A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ind w:firstLine="420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zh-CN"/>
              </w:rPr>
            </w:pPr>
            <w:r w:rsidRPr="00CB1799">
              <w:rPr>
                <w:rFonts w:ascii="Times New Roman" w:eastAsia="Times New Roman" w:hAnsi="Times New Roman"/>
                <w:kern w:val="2"/>
                <w:sz w:val="24"/>
                <w:szCs w:val="24"/>
                <w:lang w:eastAsia="zh-CN"/>
              </w:rPr>
              <w:t xml:space="preserve">Создание модели фонтана </w:t>
            </w:r>
            <w:proofErr w:type="spellStart"/>
            <w:r w:rsidRPr="00CB1799">
              <w:rPr>
                <w:rFonts w:ascii="Times New Roman" w:eastAsia="Times New Roman" w:hAnsi="Times New Roman"/>
                <w:kern w:val="2"/>
                <w:sz w:val="24"/>
                <w:szCs w:val="24"/>
                <w:lang w:eastAsia="zh-CN"/>
              </w:rPr>
              <w:t>герона</w:t>
            </w:r>
            <w:proofErr w:type="spellEnd"/>
            <w:r w:rsidRPr="00CB1799">
              <w:rPr>
                <w:rFonts w:ascii="Times New Roman" w:eastAsia="Times New Roman" w:hAnsi="Times New Roman"/>
                <w:kern w:val="2"/>
                <w:sz w:val="24"/>
                <w:szCs w:val="24"/>
                <w:lang w:eastAsia="zh-CN"/>
              </w:rPr>
              <w:t xml:space="preserve">: исследование действия силы тяжести и давления воздуха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«Лицей-интернат №79» города Набережные Челны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1799">
              <w:rPr>
                <w:rFonts w:ascii="Times New Roman" w:hAnsi="Times New Roman"/>
                <w:sz w:val="24"/>
                <w:szCs w:val="24"/>
              </w:rPr>
              <w:t>Халиков</w:t>
            </w:r>
            <w:proofErr w:type="spellEnd"/>
            <w:r w:rsidRPr="00CB1799">
              <w:rPr>
                <w:rFonts w:ascii="Times New Roman" w:hAnsi="Times New Roman"/>
                <w:sz w:val="24"/>
                <w:szCs w:val="24"/>
              </w:rPr>
              <w:t xml:space="preserve"> Айдар </w:t>
            </w:r>
            <w:proofErr w:type="spellStart"/>
            <w:r w:rsidRPr="00CB1799">
              <w:rPr>
                <w:rFonts w:ascii="Times New Roman" w:hAnsi="Times New Roman"/>
                <w:sz w:val="24"/>
                <w:szCs w:val="24"/>
              </w:rPr>
              <w:t>Рафаэлович</w:t>
            </w:r>
            <w:proofErr w:type="spellEnd"/>
            <w:r w:rsidRPr="00CB179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B1799">
              <w:rPr>
                <w:rFonts w:ascii="Times New Roman" w:hAnsi="Times New Roman"/>
                <w:sz w:val="24"/>
                <w:szCs w:val="24"/>
              </w:rPr>
              <w:t>Галиуллина</w:t>
            </w:r>
            <w:proofErr w:type="spellEnd"/>
            <w:r w:rsidRPr="00CB1799">
              <w:rPr>
                <w:rFonts w:ascii="Times New Roman" w:hAnsi="Times New Roman"/>
                <w:sz w:val="24"/>
                <w:szCs w:val="24"/>
              </w:rPr>
              <w:t xml:space="preserve"> Марьям </w:t>
            </w:r>
            <w:proofErr w:type="spellStart"/>
            <w:r w:rsidRPr="00CB1799">
              <w:rPr>
                <w:rFonts w:ascii="Times New Roman" w:hAnsi="Times New Roman"/>
                <w:sz w:val="24"/>
                <w:szCs w:val="24"/>
              </w:rPr>
              <w:t>Мажитовна</w:t>
            </w:r>
            <w:proofErr w:type="spellEnd"/>
          </w:p>
          <w:p w:rsidR="00242A00" w:rsidRPr="00CB1799" w:rsidRDefault="00242A00" w:rsidP="00242A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2A00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7229C8" w:rsidRDefault="00242A00" w:rsidP="007229C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229C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overflowPunct w:val="0"/>
              <w:autoSpaceDE w:val="0"/>
              <w:autoSpaceDN w:val="0"/>
              <w:adjustRightInd w:val="0"/>
              <w:spacing w:line="276" w:lineRule="auto"/>
              <w:ind w:firstLine="147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1799">
              <w:rPr>
                <w:rFonts w:ascii="Times New Roman" w:hAnsi="Times New Roman"/>
                <w:sz w:val="24"/>
                <w:szCs w:val="24"/>
              </w:rPr>
              <w:t>Рассыпнова</w:t>
            </w:r>
            <w:proofErr w:type="spellEnd"/>
            <w:r w:rsidRPr="00CB1799">
              <w:rPr>
                <w:rFonts w:ascii="Times New Roman" w:hAnsi="Times New Roman"/>
                <w:sz w:val="24"/>
                <w:szCs w:val="24"/>
              </w:rPr>
              <w:t xml:space="preserve"> Маргарита 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CB179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Эра 6G: Больше, чем просто скорость</w:t>
            </w:r>
          </w:p>
          <w:p w:rsidR="00242A00" w:rsidRPr="00CB1799" w:rsidRDefault="00242A00" w:rsidP="00242A00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CB179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или что нас ждет в будущем?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CB179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42A00" w:rsidRPr="00CB1799" w:rsidRDefault="00242A00" w:rsidP="00242A00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</w:t>
            </w:r>
            <w:r w:rsidR="00AF352A"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Гимназия №14</w:t>
            </w:r>
            <w:r w:rsidR="00450332" w:rsidRPr="0082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азани</w:t>
            </w:r>
            <w:proofErr w:type="spellEnd"/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Сагъдиева</w:t>
            </w:r>
            <w:proofErr w:type="spellEnd"/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Резеда </w:t>
            </w:r>
            <w:proofErr w:type="spellStart"/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Фаритовна</w:t>
            </w:r>
            <w:proofErr w:type="spellEnd"/>
          </w:p>
          <w:p w:rsidR="00242A00" w:rsidRPr="00CB1799" w:rsidRDefault="00242A00" w:rsidP="00242A00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A00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7229C8" w:rsidRDefault="00242A00" w:rsidP="007229C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Default="00242A00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1799"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 w:rsidRPr="00CB17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1799">
              <w:rPr>
                <w:rFonts w:ascii="Times New Roman" w:hAnsi="Times New Roman"/>
                <w:sz w:val="24"/>
                <w:szCs w:val="24"/>
              </w:rPr>
              <w:t>Диляра</w:t>
            </w:r>
            <w:proofErr w:type="spellEnd"/>
            <w:r w:rsidRPr="00CB179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13E57" w:rsidRPr="00CB1799" w:rsidRDefault="00713E57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Математические основы и практическое применение </w:t>
            </w:r>
            <w:proofErr w:type="spellStart"/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гиперболоидных</w:t>
            </w:r>
            <w:proofErr w:type="spellEnd"/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конструкций в современной архитектуре и промышленности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CB179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spacing w:after="160" w:line="256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CB1799">
              <w:rPr>
                <w:rFonts w:ascii="Times New Roman" w:hAnsi="Times New Roman"/>
                <w:kern w:val="2"/>
                <w:sz w:val="24"/>
                <w:szCs w:val="24"/>
              </w:rPr>
              <w:t xml:space="preserve">МБОУ «Гимназия №27 с татарским языком обучения имени </w:t>
            </w:r>
            <w:proofErr w:type="spellStart"/>
            <w:r w:rsidRPr="00CB1799">
              <w:rPr>
                <w:rFonts w:ascii="Times New Roman" w:hAnsi="Times New Roman"/>
                <w:kern w:val="2"/>
                <w:sz w:val="24"/>
                <w:szCs w:val="24"/>
              </w:rPr>
              <w:t>Хади</w:t>
            </w:r>
            <w:proofErr w:type="spellEnd"/>
            <w:r w:rsidRPr="00CB1799"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CB1799">
              <w:rPr>
                <w:rFonts w:ascii="Times New Roman" w:hAnsi="Times New Roman"/>
                <w:kern w:val="2"/>
                <w:sz w:val="24"/>
                <w:szCs w:val="24"/>
              </w:rPr>
              <w:t>Такташа</w:t>
            </w:r>
            <w:proofErr w:type="spellEnd"/>
            <w:r w:rsidRPr="00CB1799">
              <w:rPr>
                <w:rFonts w:ascii="Times New Roman" w:hAnsi="Times New Roman"/>
                <w:kern w:val="2"/>
                <w:sz w:val="24"/>
                <w:szCs w:val="24"/>
              </w:rPr>
              <w:t>»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ind w:left="261"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B1799">
              <w:rPr>
                <w:rFonts w:ascii="Times New Roman" w:hAnsi="Times New Roman"/>
                <w:sz w:val="24"/>
                <w:szCs w:val="24"/>
                <w:lang w:val="tt-RU"/>
              </w:rPr>
              <w:t>Гильмиева Гульназ Гаптельзаветовна</w:t>
            </w:r>
          </w:p>
        </w:tc>
      </w:tr>
      <w:tr w:rsidR="00242A00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7229C8" w:rsidRDefault="00242A00" w:rsidP="007229C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B179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Салахов Марсель </w:t>
            </w:r>
          </w:p>
          <w:p w:rsidR="00242A00" w:rsidRPr="00CB1799" w:rsidRDefault="00242A00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Электронное устройство для </w:t>
            </w:r>
            <w:proofErr w:type="gramStart"/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незрячих</w:t>
            </w:r>
            <w:proofErr w:type="gramEnd"/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слабовидящих на основе </w:t>
            </w:r>
            <w:proofErr w:type="spellStart"/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Arduino</w:t>
            </w:r>
            <w:proofErr w:type="spellEnd"/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Uno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CB179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rPr>
                <w:rFonts w:ascii="Times New Roman" w:hAnsi="Times New Roman"/>
                <w:sz w:val="24"/>
                <w:szCs w:val="24"/>
              </w:rPr>
            </w:pPr>
            <w:r w:rsidRPr="00CB1799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="00AF352A"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CB1799">
              <w:rPr>
                <w:rFonts w:ascii="Times New Roman" w:hAnsi="Times New Roman"/>
                <w:sz w:val="24"/>
                <w:szCs w:val="24"/>
              </w:rPr>
              <w:t>Лицей №149 с татарским языком обучения</w:t>
            </w:r>
            <w:r w:rsidR="00450332" w:rsidRPr="0082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Нигматуллин</w:t>
            </w:r>
            <w:proofErr w:type="spellEnd"/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Илшат</w:t>
            </w:r>
            <w:proofErr w:type="spellEnd"/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Наилович</w:t>
            </w:r>
            <w:proofErr w:type="spellEnd"/>
          </w:p>
        </w:tc>
      </w:tr>
      <w:tr w:rsidR="00242A00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7229C8" w:rsidRDefault="00242A00" w:rsidP="007229C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Default="00242A00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B1799">
              <w:rPr>
                <w:rFonts w:ascii="Times New Roman" w:hAnsi="Times New Roman"/>
                <w:sz w:val="24"/>
                <w:szCs w:val="24"/>
                <w:lang w:val="tt-RU"/>
              </w:rPr>
              <w:t>Килин Елисей</w:t>
            </w:r>
          </w:p>
          <w:p w:rsidR="00242A00" w:rsidRPr="00992765" w:rsidRDefault="00242A00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Термоядерный синтез. Домашний термоядерный реактор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CB179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rPr>
                <w:rFonts w:ascii="Times New Roman" w:hAnsi="Times New Roman"/>
                <w:sz w:val="24"/>
                <w:szCs w:val="24"/>
              </w:rPr>
            </w:pPr>
            <w:r w:rsidRPr="00CB1799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«Лицей-интернат №79» города </w:t>
            </w:r>
            <w:r w:rsidRPr="00CB1799">
              <w:rPr>
                <w:rFonts w:ascii="Times New Roman" w:hAnsi="Times New Roman"/>
                <w:sz w:val="24"/>
                <w:szCs w:val="24"/>
              </w:rPr>
              <w:lastRenderedPageBreak/>
              <w:t>Набережные Челны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Миргаязов</w:t>
            </w:r>
            <w:proofErr w:type="spellEnd"/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Ренат </w:t>
            </w:r>
            <w:proofErr w:type="spellStart"/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Рафаисович</w:t>
            </w:r>
            <w:proofErr w:type="spellEnd"/>
          </w:p>
        </w:tc>
      </w:tr>
      <w:tr w:rsidR="00242A00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7229C8" w:rsidRDefault="00242A00" w:rsidP="007229C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B179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Камалов Камиль </w:t>
            </w:r>
          </w:p>
          <w:p w:rsidR="00242A00" w:rsidRPr="00CB1799" w:rsidRDefault="00242A00" w:rsidP="00242A00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Ожившая история семьи</w:t>
            </w:r>
            <w:proofErr w:type="gramStart"/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CB179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rPr>
                <w:rFonts w:ascii="Times New Roman" w:hAnsi="Times New Roman"/>
                <w:sz w:val="24"/>
                <w:szCs w:val="24"/>
              </w:rPr>
            </w:pPr>
            <w:r w:rsidRPr="00CB1799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«Лицей-интернат №79» города Набережные Челны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Гильфанова</w:t>
            </w:r>
            <w:proofErr w:type="spellEnd"/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Гульнур</w:t>
            </w:r>
            <w:proofErr w:type="spellEnd"/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Лаззатовна</w:t>
            </w:r>
            <w:proofErr w:type="spellEnd"/>
          </w:p>
          <w:p w:rsidR="00242A00" w:rsidRPr="00CB179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048C3" w:rsidRPr="009E4A24" w:rsidRDefault="00F048C3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41665E" w:rsidRPr="009E4A24" w:rsidRDefault="0041665E" w:rsidP="007229C8">
      <w:pPr>
        <w:spacing w:after="0" w:line="240" w:lineRule="auto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048C3" w:rsidRPr="009E4A24" w:rsidRDefault="00F048C3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VI</w:t>
      </w: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c</w:t>
      </w: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ек</w:t>
      </w:r>
      <w:proofErr w:type="spellStart"/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ци</w:t>
      </w:r>
      <w:proofErr w:type="spellEnd"/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я:</w:t>
      </w: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«Биология. Химия. Экология»</w:t>
      </w:r>
    </w:p>
    <w:p w:rsidR="00F048C3" w:rsidRPr="009E4A24" w:rsidRDefault="00F048C3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48C3" w:rsidRPr="009E4A24" w:rsidRDefault="00F048C3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1587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394"/>
        <w:gridCol w:w="851"/>
        <w:gridCol w:w="4110"/>
        <w:gridCol w:w="3254"/>
      </w:tblGrid>
      <w:tr w:rsidR="00F048C3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834D7F" w:rsidRDefault="00F048C3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4D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834D7F" w:rsidRDefault="00B675C9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4D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</w:t>
            </w:r>
            <w:r w:rsidRPr="00834D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 </w:t>
            </w:r>
            <w:r w:rsidR="00F048C3" w:rsidRPr="00834D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834D7F" w:rsidRDefault="00F048C3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4D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834D7F" w:rsidRDefault="00F048C3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4D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834D7F" w:rsidRDefault="00F048C3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4D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834D7F" w:rsidRDefault="00F048C3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4D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DE0893" w:rsidRPr="009E4A24" w:rsidTr="00DD6D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834D7F" w:rsidRDefault="00DE0893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34D7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0E6324" w:rsidRDefault="00DE0893" w:rsidP="00AF35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6324">
              <w:rPr>
                <w:rFonts w:ascii="Times New Roman" w:hAnsi="Times New Roman"/>
                <w:sz w:val="24"/>
                <w:szCs w:val="24"/>
              </w:rPr>
              <w:t>Комолов</w:t>
            </w:r>
            <w:proofErr w:type="spellEnd"/>
            <w:r w:rsidRPr="000E6324">
              <w:rPr>
                <w:rFonts w:ascii="Times New Roman" w:hAnsi="Times New Roman"/>
                <w:sz w:val="24"/>
                <w:szCs w:val="24"/>
              </w:rPr>
              <w:t xml:space="preserve"> Давид,</w:t>
            </w:r>
          </w:p>
          <w:p w:rsidR="00DE0893" w:rsidRPr="000E6324" w:rsidRDefault="00DE0893" w:rsidP="00AF35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E6324">
              <w:rPr>
                <w:rFonts w:ascii="Times New Roman" w:hAnsi="Times New Roman"/>
                <w:sz w:val="24"/>
                <w:szCs w:val="24"/>
              </w:rPr>
              <w:t>Сафина Зарина</w:t>
            </w:r>
          </w:p>
          <w:p w:rsidR="00DE0893" w:rsidRPr="000E6324" w:rsidRDefault="00DE0893" w:rsidP="00AF35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757C16" w:rsidRDefault="00DE0893" w:rsidP="00AF35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F0044">
              <w:rPr>
                <w:rFonts w:ascii="Times New Roman" w:hAnsi="Times New Roman"/>
                <w:sz w:val="24"/>
                <w:szCs w:val="24"/>
              </w:rPr>
              <w:t>Нет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земли краше, чем Родина наша. Э</w:t>
            </w:r>
            <w:r w:rsidRPr="005F0044">
              <w:rPr>
                <w:rFonts w:ascii="Times New Roman" w:hAnsi="Times New Roman"/>
                <w:sz w:val="24"/>
                <w:szCs w:val="24"/>
              </w:rPr>
              <w:t xml:space="preserve">кологическая тропа в поселке </w:t>
            </w:r>
            <w:proofErr w:type="gramStart"/>
            <w:r w:rsidRPr="005F0044">
              <w:rPr>
                <w:rFonts w:ascii="Times New Roman" w:hAnsi="Times New Roman"/>
                <w:sz w:val="24"/>
                <w:szCs w:val="24"/>
              </w:rPr>
              <w:t>Северный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757C16" w:rsidRDefault="00DE0893" w:rsidP="00AF352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757C16" w:rsidRDefault="00DE0893" w:rsidP="00AF35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44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«Гимназия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№14» Авиастроительного района </w:t>
            </w:r>
            <w:r w:rsidRPr="005F0044">
              <w:rPr>
                <w:rFonts w:ascii="Times New Roman" w:hAnsi="Times New Roman"/>
                <w:sz w:val="24"/>
                <w:szCs w:val="24"/>
              </w:rPr>
              <w:t>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5F0044" w:rsidRDefault="00DE0893" w:rsidP="00AF35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44">
              <w:rPr>
                <w:rFonts w:ascii="Times New Roman" w:hAnsi="Times New Roman"/>
                <w:sz w:val="24"/>
                <w:szCs w:val="24"/>
              </w:rPr>
              <w:t>Ха</w:t>
            </w:r>
            <w:r>
              <w:rPr>
                <w:rFonts w:ascii="Times New Roman" w:hAnsi="Times New Roman"/>
                <w:sz w:val="24"/>
                <w:szCs w:val="24"/>
              </w:rPr>
              <w:t>сангалиева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Гульнара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Зиннуровна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5F0044">
              <w:rPr>
                <w:rFonts w:ascii="Times New Roman" w:hAnsi="Times New Roman"/>
                <w:sz w:val="24"/>
                <w:szCs w:val="24"/>
              </w:rPr>
              <w:t>Абайдуллова</w:t>
            </w:r>
            <w:proofErr w:type="spellEnd"/>
            <w:r w:rsidRPr="005F00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0044">
              <w:rPr>
                <w:rFonts w:ascii="Times New Roman" w:hAnsi="Times New Roman"/>
                <w:sz w:val="24"/>
                <w:szCs w:val="24"/>
              </w:rPr>
              <w:t>Гульси</w:t>
            </w:r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Закиевна</w:t>
            </w:r>
            <w:proofErr w:type="spellEnd"/>
          </w:p>
          <w:p w:rsidR="00DE0893" w:rsidRPr="00757C16" w:rsidRDefault="00DE0893" w:rsidP="00AF35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0893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834D7F" w:rsidRDefault="00DE0893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34D7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0E6324" w:rsidRDefault="00DE0893" w:rsidP="00AF352A">
            <w:pPr>
              <w:overflowPunct w:val="0"/>
              <w:autoSpaceDE w:val="0"/>
              <w:autoSpaceDN w:val="0"/>
              <w:adjustRightInd w:val="0"/>
              <w:ind w:firstLine="11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E6324">
              <w:rPr>
                <w:rFonts w:ascii="Times New Roman" w:hAnsi="Times New Roman"/>
                <w:sz w:val="24"/>
                <w:szCs w:val="24"/>
              </w:rPr>
              <w:t xml:space="preserve">Анисимов Артём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757C16" w:rsidRDefault="00DE0893" w:rsidP="00AF352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Оценка экологического состояния атмосферного воздуха в городе Казань методом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биоиндикации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757C16" w:rsidRDefault="00DE0893" w:rsidP="00AF352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C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757C16" w:rsidRDefault="00DE0893" w:rsidP="00AF352A">
            <w:pPr>
              <w:overflowPunct w:val="0"/>
              <w:autoSpaceDE w:val="0"/>
              <w:autoSpaceDN w:val="0"/>
              <w:adjustRightInd w:val="0"/>
              <w:ind w:firstLine="11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7C1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="00AF352A"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757C16">
              <w:rPr>
                <w:rFonts w:ascii="Times New Roman" w:hAnsi="Times New Roman"/>
                <w:sz w:val="24"/>
                <w:szCs w:val="24"/>
                <w:lang w:val="tt-RU"/>
              </w:rPr>
              <w:t>Многопрофильная школа №181</w:t>
            </w:r>
            <w:r w:rsidR="00450332" w:rsidRPr="0082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757C1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Советского района г.Казани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757C16" w:rsidRDefault="00DE0893" w:rsidP="00AF352A">
            <w:pPr>
              <w:overflowPunct w:val="0"/>
              <w:autoSpaceDE w:val="0"/>
              <w:autoSpaceDN w:val="0"/>
              <w:adjustRightInd w:val="0"/>
              <w:ind w:firstLine="11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Анисимова Ири</w:t>
            </w:r>
            <w:r w:rsidRPr="00757C16">
              <w:rPr>
                <w:rFonts w:ascii="Times New Roman" w:hAnsi="Times New Roman"/>
                <w:sz w:val="24"/>
                <w:szCs w:val="24"/>
                <w:lang w:val="tt-RU"/>
              </w:rPr>
              <w:t>на Николаевна</w:t>
            </w:r>
          </w:p>
        </w:tc>
      </w:tr>
      <w:tr w:rsidR="00DE0893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834D7F" w:rsidRDefault="00DE0893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34D7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0E6324" w:rsidRDefault="00DE0893" w:rsidP="00AF352A">
            <w:pPr>
              <w:pStyle w:val="a6"/>
              <w:spacing w:before="0" w:beforeAutospacing="0" w:after="0" w:afterAutospacing="0" w:line="256" w:lineRule="auto"/>
              <w:contextualSpacing/>
              <w:rPr>
                <w:rFonts w:ascii="Times New Roman" w:hAnsi="Times New Roman" w:cs="Times New Roman"/>
                <w:bCs/>
                <w:lang w:eastAsia="en-US"/>
              </w:rPr>
            </w:pPr>
            <w:r w:rsidRPr="000E6324">
              <w:rPr>
                <w:rFonts w:ascii="Times New Roman" w:hAnsi="Times New Roman" w:cs="Times New Roman"/>
                <w:bCs/>
                <w:lang w:eastAsia="en-US"/>
              </w:rPr>
              <w:t xml:space="preserve">Бакирова </w:t>
            </w:r>
            <w:proofErr w:type="spellStart"/>
            <w:r w:rsidRPr="000E6324">
              <w:rPr>
                <w:rFonts w:ascii="Times New Roman" w:hAnsi="Times New Roman" w:cs="Times New Roman"/>
                <w:bCs/>
                <w:lang w:eastAsia="en-US"/>
              </w:rPr>
              <w:t>Рузанна</w:t>
            </w:r>
            <w:proofErr w:type="spellEnd"/>
            <w:r w:rsidRPr="000E6324">
              <w:rPr>
                <w:rFonts w:ascii="Times New Roman" w:hAnsi="Times New Roman" w:cs="Times New Roman"/>
                <w:bCs/>
                <w:lang w:eastAsia="en-US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757C16" w:rsidRDefault="00DE0893" w:rsidP="00AF352A">
            <w:pPr>
              <w:pStyle w:val="Default"/>
              <w:rPr>
                <w:bCs/>
              </w:rPr>
            </w:pPr>
            <w:r w:rsidRPr="00757C16">
              <w:rPr>
                <w:bCs/>
              </w:rPr>
              <w:t xml:space="preserve">Невидимые нитки земли: </w:t>
            </w:r>
          </w:p>
          <w:p w:rsidR="00DE0893" w:rsidRPr="00757C16" w:rsidRDefault="00DE0893" w:rsidP="00AF352A">
            <w:pPr>
              <w:pStyle w:val="Default"/>
              <w:rPr>
                <w:bCs/>
              </w:rPr>
            </w:pPr>
            <w:r w:rsidRPr="00757C16">
              <w:rPr>
                <w:bCs/>
              </w:rPr>
              <w:t xml:space="preserve">исследование </w:t>
            </w:r>
            <w:proofErr w:type="spellStart"/>
            <w:r w:rsidRPr="00757C16">
              <w:rPr>
                <w:bCs/>
              </w:rPr>
              <w:t>магниторецепции</w:t>
            </w:r>
            <w:proofErr w:type="spellEnd"/>
          </w:p>
          <w:p w:rsidR="00DE0893" w:rsidRPr="00757C16" w:rsidRDefault="00DE0893" w:rsidP="00AF352A">
            <w:pPr>
              <w:pStyle w:val="Default"/>
              <w:rPr>
                <w:bCs/>
              </w:rPr>
            </w:pPr>
            <w:r w:rsidRPr="00757C16">
              <w:rPr>
                <w:bCs/>
              </w:rPr>
              <w:t xml:space="preserve"> от пчел до людей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757C16" w:rsidRDefault="00DE0893" w:rsidP="00AF352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C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757C16" w:rsidRDefault="00DE0893" w:rsidP="00AF352A">
            <w:pPr>
              <w:pStyle w:val="Default"/>
              <w:rPr>
                <w:bCs/>
              </w:rPr>
            </w:pPr>
            <w:r w:rsidRPr="00757C16">
              <w:rPr>
                <w:bCs/>
              </w:rPr>
              <w:t>МБОУ «Гимназия №175»</w:t>
            </w:r>
          </w:p>
          <w:p w:rsidR="00DE0893" w:rsidRPr="00757C16" w:rsidRDefault="00DE0893" w:rsidP="00AF352A">
            <w:pPr>
              <w:pStyle w:val="Default"/>
              <w:rPr>
                <w:bCs/>
              </w:rPr>
            </w:pPr>
            <w:r w:rsidRPr="00757C16">
              <w:rPr>
                <w:bCs/>
              </w:rPr>
              <w:t>Советского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757C16" w:rsidRDefault="00DE0893" w:rsidP="00AF35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C16">
              <w:rPr>
                <w:rFonts w:ascii="Times New Roman" w:hAnsi="Times New Roman"/>
                <w:sz w:val="24"/>
                <w:szCs w:val="24"/>
              </w:rPr>
              <w:t>Пономарева Алла Борисовна</w:t>
            </w:r>
          </w:p>
        </w:tc>
      </w:tr>
      <w:tr w:rsidR="00DE0893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834D7F" w:rsidRDefault="00DE0893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34D7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0E6324" w:rsidRDefault="00DE0893" w:rsidP="00AF352A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6324">
              <w:rPr>
                <w:rFonts w:ascii="Times New Roman" w:hAnsi="Times New Roman"/>
                <w:sz w:val="24"/>
                <w:szCs w:val="24"/>
              </w:rPr>
              <w:t>Вафина</w:t>
            </w:r>
            <w:proofErr w:type="spellEnd"/>
            <w:r w:rsidRPr="000E63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E6324">
              <w:rPr>
                <w:rFonts w:ascii="Times New Roman" w:hAnsi="Times New Roman"/>
                <w:sz w:val="24"/>
                <w:szCs w:val="24"/>
              </w:rPr>
              <w:t>Айсылу</w:t>
            </w:r>
            <w:proofErr w:type="spellEnd"/>
            <w:r w:rsidRPr="000E632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757C16" w:rsidRDefault="00DE0893" w:rsidP="00AF352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C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Близнецы. Похожие, но не  одинаковые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757C16" w:rsidRDefault="00DE0893" w:rsidP="00AF352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7C1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757C16" w:rsidRDefault="00DE0893" w:rsidP="00AF352A">
            <w:pPr>
              <w:spacing w:line="256" w:lineRule="auto"/>
              <w:rPr>
                <w:rFonts w:ascii="Times New Roman" w:eastAsia="Times New Roman" w:hAnsi="Times New Roman"/>
                <w:color w:val="404040" w:themeColor="text1" w:themeTint="BF"/>
                <w:sz w:val="24"/>
                <w:szCs w:val="24"/>
              </w:rPr>
            </w:pPr>
            <w:r w:rsidRPr="00757C16">
              <w:rPr>
                <w:rFonts w:ascii="Times New Roman" w:eastAsia="Times New Roman" w:hAnsi="Times New Roman"/>
                <w:color w:val="404040" w:themeColor="text1" w:themeTint="BF"/>
                <w:sz w:val="24"/>
                <w:szCs w:val="24"/>
              </w:rPr>
              <w:t>МБОУ «Гимназия№14»</w:t>
            </w:r>
          </w:p>
          <w:p w:rsidR="00DE0893" w:rsidRPr="00757C16" w:rsidRDefault="00DE0893" w:rsidP="00AF352A">
            <w:pPr>
              <w:spacing w:line="256" w:lineRule="auto"/>
              <w:rPr>
                <w:rFonts w:ascii="Times New Roman" w:eastAsia="Times New Roman" w:hAnsi="Times New Roman"/>
                <w:color w:val="404040" w:themeColor="text1" w:themeTint="BF"/>
                <w:sz w:val="24"/>
                <w:szCs w:val="24"/>
              </w:rPr>
            </w:pPr>
            <w:r w:rsidRPr="00757C16">
              <w:rPr>
                <w:rFonts w:ascii="Times New Roman" w:eastAsia="Times New Roman" w:hAnsi="Times New Roman"/>
                <w:color w:val="404040" w:themeColor="text1" w:themeTint="BF"/>
                <w:sz w:val="24"/>
                <w:szCs w:val="24"/>
              </w:rPr>
              <w:t xml:space="preserve">Авиастроительного района </w:t>
            </w:r>
          </w:p>
          <w:p w:rsidR="00DE0893" w:rsidRPr="00757C16" w:rsidRDefault="00DE0893" w:rsidP="00AF352A">
            <w:pPr>
              <w:spacing w:line="256" w:lineRule="auto"/>
              <w:rPr>
                <w:rFonts w:ascii="Times New Roman" w:eastAsia="Times New Roman" w:hAnsi="Times New Roman"/>
                <w:color w:val="404040" w:themeColor="text1" w:themeTint="BF"/>
                <w:sz w:val="24"/>
                <w:szCs w:val="24"/>
              </w:rPr>
            </w:pPr>
            <w:r w:rsidRPr="00757C16">
              <w:rPr>
                <w:rFonts w:ascii="Times New Roman" w:eastAsia="Times New Roman" w:hAnsi="Times New Roman"/>
                <w:color w:val="404040" w:themeColor="text1" w:themeTint="BF"/>
                <w:sz w:val="24"/>
                <w:szCs w:val="24"/>
              </w:rPr>
              <w:t xml:space="preserve">     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757C16" w:rsidRDefault="00DE0893" w:rsidP="00AF352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7C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Сибгатуллина</w:t>
            </w:r>
            <w:proofErr w:type="spellEnd"/>
            <w:r w:rsidRPr="00757C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Римма </w:t>
            </w:r>
            <w:proofErr w:type="spellStart"/>
            <w:r w:rsidRPr="00757C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Равиловна</w:t>
            </w:r>
            <w:proofErr w:type="spellEnd"/>
          </w:p>
        </w:tc>
      </w:tr>
      <w:tr w:rsidR="00DE0893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834D7F" w:rsidRDefault="00DE0893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34D7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0E6324" w:rsidRDefault="00DE0893" w:rsidP="00AF352A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0E6324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Гибатдинов</w:t>
            </w:r>
            <w:proofErr w:type="spellEnd"/>
            <w:r w:rsidRPr="000E6324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 Ильяс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757C16" w:rsidRDefault="00DE0893" w:rsidP="00AF352A">
            <w:pPr>
              <w:ind w:left="14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Влияние активного образа жизни на некоторые ключевые физиологические показатели человека </w:t>
            </w:r>
          </w:p>
          <w:p w:rsidR="00DE0893" w:rsidRPr="00757C16" w:rsidRDefault="00DE0893" w:rsidP="00AF352A">
            <w:pPr>
              <w:ind w:left="14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757C16" w:rsidRDefault="00DE0893" w:rsidP="00AF352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C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757C16" w:rsidRDefault="00DE0893" w:rsidP="00AF35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7C16">
              <w:rPr>
                <w:rFonts w:ascii="Times New Roman" w:eastAsia="Times New Roman" w:hAnsi="Times New Roman"/>
                <w:sz w:val="24"/>
                <w:szCs w:val="24"/>
              </w:rPr>
              <w:t>МБОУ «Средняя общеобразовательная школа №72 с углубленным изучением немецкого языка» Советского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757C16" w:rsidRDefault="00DE0893" w:rsidP="00AF352A">
            <w:pPr>
              <w:ind w:left="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C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Мосолова Лариса Анатольевна</w:t>
            </w:r>
          </w:p>
        </w:tc>
      </w:tr>
      <w:tr w:rsidR="00DE0893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834D7F" w:rsidRDefault="00DE0893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34D7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0E6324" w:rsidRDefault="00DE0893" w:rsidP="00AF35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E6324">
              <w:rPr>
                <w:rFonts w:ascii="Times New Roman" w:hAnsi="Times New Roman"/>
                <w:sz w:val="24"/>
                <w:szCs w:val="24"/>
              </w:rPr>
              <w:t xml:space="preserve">Лукьянчикова Милана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757C16" w:rsidRDefault="00DE0893" w:rsidP="00AF352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C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Почвы Республики Татарстан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757C16" w:rsidRDefault="00DE0893" w:rsidP="00AF352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C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757C16" w:rsidRDefault="00DE0893" w:rsidP="00AF352A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7C16">
              <w:rPr>
                <w:rFonts w:ascii="Times New Roman" w:eastAsia="Times New Roman" w:hAnsi="Times New Roman"/>
                <w:sz w:val="24"/>
                <w:szCs w:val="24"/>
              </w:rPr>
              <w:t xml:space="preserve">МБОУ </w:t>
            </w:r>
            <w:r w:rsidR="00AF352A"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757C16">
              <w:rPr>
                <w:rFonts w:ascii="Times New Roman" w:eastAsia="Times New Roman" w:hAnsi="Times New Roman"/>
                <w:sz w:val="24"/>
                <w:szCs w:val="24"/>
              </w:rPr>
              <w:t>Гимназия 36</w:t>
            </w:r>
            <w:r w:rsidR="00450332" w:rsidRPr="0082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757C16" w:rsidRDefault="00DE0893" w:rsidP="00AF352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C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Шамсутдинова </w:t>
            </w:r>
            <w:proofErr w:type="spellStart"/>
            <w:r w:rsidRPr="00757C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Айгуль</w:t>
            </w:r>
            <w:proofErr w:type="spellEnd"/>
            <w:r w:rsidRPr="00757C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7C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Ильдусовна</w:t>
            </w:r>
            <w:proofErr w:type="spellEnd"/>
          </w:p>
        </w:tc>
      </w:tr>
      <w:tr w:rsidR="00DE0893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834D7F" w:rsidRDefault="00DE0893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34D7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0E6324" w:rsidRDefault="00DE0893" w:rsidP="00AF35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E632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Макаров Ян </w:t>
            </w:r>
          </w:p>
          <w:p w:rsidR="00DE0893" w:rsidRPr="000E6324" w:rsidRDefault="00DE0893" w:rsidP="00AF352A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757C16" w:rsidRDefault="00DE0893" w:rsidP="00AF352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C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Азот для базилика: гидропонный эксперимент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757C16" w:rsidRDefault="00DE0893" w:rsidP="00AF352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7C1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757C16" w:rsidRDefault="00DE0893" w:rsidP="00AF352A">
            <w:pPr>
              <w:spacing w:line="256" w:lineRule="auto"/>
              <w:rPr>
                <w:rFonts w:ascii="Times New Roman" w:eastAsia="Times New Roman" w:hAnsi="Times New Roman"/>
                <w:color w:val="404040" w:themeColor="text1" w:themeTint="BF"/>
                <w:sz w:val="24"/>
                <w:szCs w:val="24"/>
              </w:rPr>
            </w:pPr>
            <w:r w:rsidRPr="00757C16">
              <w:rPr>
                <w:rFonts w:ascii="Times New Roman" w:eastAsia="Times New Roman" w:hAnsi="Times New Roman"/>
                <w:color w:val="404040" w:themeColor="text1" w:themeTint="BF"/>
                <w:sz w:val="24"/>
                <w:szCs w:val="24"/>
              </w:rPr>
              <w:t>МБОУ «Гимназия №36»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757C16" w:rsidRDefault="00DE0893" w:rsidP="00AF352A">
            <w:pPr>
              <w:widowControl w:val="0"/>
              <w:shd w:val="clear" w:color="auto" w:fill="FFFFFF"/>
              <w:spacing w:line="25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14:ligatures w14:val="standardContextual"/>
              </w:rPr>
            </w:pPr>
            <w:r w:rsidRPr="00757C16">
              <w:rPr>
                <w:rFonts w:ascii="Times New Roman" w:eastAsia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Макарова Гульнара </w:t>
            </w:r>
            <w:proofErr w:type="spellStart"/>
            <w:r w:rsidRPr="00757C16">
              <w:rPr>
                <w:rFonts w:ascii="Times New Roman" w:eastAsia="Times New Roman" w:hAnsi="Times New Roman"/>
                <w:kern w:val="2"/>
                <w:sz w:val="24"/>
                <w:szCs w:val="24"/>
                <w14:ligatures w14:val="standardContextual"/>
              </w:rPr>
              <w:t>Раисовна</w:t>
            </w:r>
            <w:proofErr w:type="spellEnd"/>
          </w:p>
        </w:tc>
      </w:tr>
      <w:tr w:rsidR="00DE0893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834D7F" w:rsidRDefault="00DE0893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34D7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0E6324" w:rsidRDefault="00DE0893" w:rsidP="00AF352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E6324">
              <w:rPr>
                <w:rFonts w:ascii="Times New Roman" w:hAnsi="Times New Roman"/>
                <w:bCs/>
                <w:sz w:val="24"/>
                <w:szCs w:val="24"/>
              </w:rPr>
              <w:t>Наземутдинова</w:t>
            </w:r>
            <w:proofErr w:type="spellEnd"/>
            <w:r w:rsidRPr="000E632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E6324">
              <w:rPr>
                <w:rFonts w:ascii="Times New Roman" w:hAnsi="Times New Roman"/>
                <w:bCs/>
                <w:sz w:val="24"/>
                <w:szCs w:val="24"/>
              </w:rPr>
              <w:t>Зухра</w:t>
            </w:r>
            <w:proofErr w:type="spellEnd"/>
            <w:r w:rsidRPr="000E632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757C16" w:rsidRDefault="00DE0893" w:rsidP="00AF352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C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Определение качества фруктовых  яблочных соков с помощью титрования и бумажной хроматографии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757C16" w:rsidRDefault="00DE0893" w:rsidP="00AF352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C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757C16" w:rsidRDefault="00DE0893" w:rsidP="00AF352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7C16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Муниципальное бюджетное общеобразовательное учреждение «Арская средняя общеобразовательная школа №7» Арского муниципального района </w:t>
            </w:r>
            <w:r w:rsidRPr="00757C16">
              <w:rPr>
                <w:rFonts w:ascii="Times New Roman" w:hAnsi="Times New Roman"/>
                <w:sz w:val="24"/>
                <w:szCs w:val="24"/>
                <w:lang w:eastAsia="zh-CN" w:bidi="hi-IN"/>
              </w:rPr>
              <w:lastRenderedPageBreak/>
              <w:t>Республики Татарстан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757C16" w:rsidRDefault="00DE0893" w:rsidP="00AF352A">
            <w:pPr>
              <w:widowControl w:val="0"/>
              <w:shd w:val="clear" w:color="auto" w:fill="FFFFFF"/>
              <w:tabs>
                <w:tab w:val="left" w:pos="915"/>
              </w:tabs>
              <w:spacing w:line="256" w:lineRule="auto"/>
              <w:ind w:left="-180" w:firstLine="7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7C1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Закирова </w:t>
            </w:r>
            <w:proofErr w:type="spellStart"/>
            <w:r w:rsidRPr="00757C16">
              <w:rPr>
                <w:rFonts w:ascii="Times New Roman" w:eastAsia="Times New Roman" w:hAnsi="Times New Roman"/>
                <w:sz w:val="24"/>
                <w:szCs w:val="24"/>
              </w:rPr>
              <w:t>Олися</w:t>
            </w:r>
            <w:proofErr w:type="spellEnd"/>
            <w:r w:rsidRPr="00757C1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7C16">
              <w:rPr>
                <w:rFonts w:ascii="Times New Roman" w:eastAsia="Times New Roman" w:hAnsi="Times New Roman"/>
                <w:sz w:val="24"/>
                <w:szCs w:val="24"/>
              </w:rPr>
              <w:t>Тельмановна</w:t>
            </w:r>
            <w:proofErr w:type="spellEnd"/>
          </w:p>
        </w:tc>
      </w:tr>
      <w:tr w:rsidR="00DE0893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834D7F" w:rsidRDefault="00DE0893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34D7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0E6324" w:rsidRDefault="00DE0893" w:rsidP="00AF352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E63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Садреев</w:t>
            </w:r>
            <w:proofErr w:type="spellEnd"/>
            <w:r w:rsidRPr="000E63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63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Каюм</w:t>
            </w:r>
            <w:proofErr w:type="spellEnd"/>
            <w:r w:rsidRPr="000E63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DE0893" w:rsidRPr="000E6324" w:rsidRDefault="00DE0893" w:rsidP="00AF352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E0893" w:rsidRPr="000E6324" w:rsidRDefault="00DE0893" w:rsidP="00AF352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757C16" w:rsidRDefault="00DE0893" w:rsidP="00AF352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C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Правильное питание для футболиста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757C16" w:rsidRDefault="00DE0893" w:rsidP="00AF352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C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757C16" w:rsidRDefault="00DE0893" w:rsidP="00AF352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757C16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МБОУ «Школа №173» </w:t>
            </w:r>
          </w:p>
          <w:p w:rsidR="00DE0893" w:rsidRPr="00757C16" w:rsidRDefault="00DE0893" w:rsidP="00AF352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757C16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Приволжского р-на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757C16" w:rsidRDefault="00DE0893" w:rsidP="00AF352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7C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Швецова</w:t>
            </w:r>
            <w:proofErr w:type="spellEnd"/>
            <w:r w:rsidRPr="00757C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Марина Николаевна, </w:t>
            </w:r>
          </w:p>
          <w:p w:rsidR="00DE0893" w:rsidRPr="00757C16" w:rsidRDefault="00DE0893" w:rsidP="00AF352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C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Волкова Елена Александровна</w:t>
            </w:r>
          </w:p>
        </w:tc>
      </w:tr>
      <w:tr w:rsidR="00DE0893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834D7F" w:rsidRDefault="00DE0893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4D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0E6324" w:rsidRDefault="00DE0893" w:rsidP="00AF352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63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Хабибуллин Амир </w:t>
            </w:r>
          </w:p>
          <w:p w:rsidR="00DE0893" w:rsidRPr="000E6324" w:rsidRDefault="00DE0893" w:rsidP="00AF352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757C16" w:rsidRDefault="00DE0893" w:rsidP="00AF352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15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Игральные кубики как шаг к сохранению чистоты планеты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757C16" w:rsidRDefault="00DE0893" w:rsidP="00AF352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757C16" w:rsidRDefault="00DE0893" w:rsidP="00AF352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6815EE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Муниципальное бюджетное общеобразовательное учреждение «Лицей-интернат №79» города Набережные Челны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6815EE" w:rsidRDefault="00DE0893" w:rsidP="00AF352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815E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Халиков Айдар Рафаэлович, Гильфанова Гульнур Лаззатовна</w:t>
            </w:r>
          </w:p>
          <w:p w:rsidR="00DE0893" w:rsidRPr="006815EE" w:rsidRDefault="00DE0893" w:rsidP="00AF352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DE0893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834D7F" w:rsidRDefault="00DE0893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34D7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0E6324" w:rsidRDefault="00DE0893" w:rsidP="00AF352A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E63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Шабалова</w:t>
            </w:r>
            <w:proofErr w:type="spellEnd"/>
            <w:r w:rsidRPr="000E63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Алёна </w:t>
            </w:r>
          </w:p>
          <w:p w:rsidR="00DE0893" w:rsidRPr="000E6324" w:rsidRDefault="00DE0893" w:rsidP="00AF352A">
            <w:pPr>
              <w:shd w:val="clear" w:color="auto" w:fill="FFFFFF"/>
              <w:ind w:firstLineChars="157" w:firstLine="37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757C16" w:rsidRDefault="00DE0893" w:rsidP="00AF352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C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Охраняемые растения родного края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757C16" w:rsidRDefault="00DE0893" w:rsidP="00AF352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C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757C16" w:rsidRDefault="00DE0893" w:rsidP="00AF352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C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«Школа №173» </w:t>
            </w:r>
          </w:p>
          <w:p w:rsidR="00DE0893" w:rsidRPr="00757C16" w:rsidRDefault="00DE0893" w:rsidP="00AF352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C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Приволжского р-на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757C16" w:rsidRDefault="00DE0893" w:rsidP="00AF352A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Тямаева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Марина </w:t>
            </w:r>
            <w:r w:rsidRPr="00757C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Николаевна, Волкова Елена Александровна</w:t>
            </w:r>
          </w:p>
        </w:tc>
      </w:tr>
      <w:tr w:rsidR="00DE0893" w:rsidRPr="009E4A24" w:rsidTr="009E553D">
        <w:tc>
          <w:tcPr>
            <w:tcW w:w="567" w:type="dxa"/>
          </w:tcPr>
          <w:p w:rsidR="00DE0893" w:rsidRPr="00834D7F" w:rsidRDefault="00DE0893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34D7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2694" w:type="dxa"/>
          </w:tcPr>
          <w:p w:rsidR="00DE0893" w:rsidRPr="000E6324" w:rsidRDefault="00DE0893" w:rsidP="00AF352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63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Шестаков Максим </w:t>
            </w:r>
          </w:p>
          <w:p w:rsidR="00DE0893" w:rsidRPr="000E6324" w:rsidRDefault="00DE0893" w:rsidP="00AF352A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DE0893" w:rsidRPr="00757C16" w:rsidRDefault="00DE0893" w:rsidP="00AF352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57C16">
              <w:rPr>
                <w:rFonts w:ascii="Times New Roman" w:hAnsi="Times New Roman"/>
                <w:sz w:val="24"/>
                <w:szCs w:val="24"/>
              </w:rPr>
              <w:t xml:space="preserve">Изготовление </w:t>
            </w:r>
            <w:proofErr w:type="spellStart"/>
            <w:r w:rsidRPr="00757C16">
              <w:rPr>
                <w:rFonts w:ascii="Times New Roman" w:hAnsi="Times New Roman"/>
                <w:sz w:val="24"/>
                <w:szCs w:val="24"/>
              </w:rPr>
              <w:t>Робо</w:t>
            </w:r>
            <w:proofErr w:type="spellEnd"/>
            <w:r w:rsidRPr="00757C16">
              <w:rPr>
                <w:rFonts w:ascii="Times New Roman" w:hAnsi="Times New Roman"/>
                <w:sz w:val="24"/>
                <w:szCs w:val="24"/>
              </w:rPr>
              <w:t>-светильника 2.0</w:t>
            </w:r>
          </w:p>
        </w:tc>
        <w:tc>
          <w:tcPr>
            <w:tcW w:w="851" w:type="dxa"/>
          </w:tcPr>
          <w:p w:rsidR="00DE0893" w:rsidRPr="00757C16" w:rsidRDefault="00DE0893" w:rsidP="00AF352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7C1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0" w:type="dxa"/>
          </w:tcPr>
          <w:p w:rsidR="00DE0893" w:rsidRPr="00757C16" w:rsidRDefault="00DE0893" w:rsidP="00AF352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57C16">
              <w:rPr>
                <w:rFonts w:ascii="Times New Roman" w:hAnsi="Times New Roman"/>
                <w:sz w:val="24"/>
                <w:szCs w:val="24"/>
              </w:rPr>
              <w:t xml:space="preserve">МБОУ «Средняя Общеобразовательная Школа №43» </w:t>
            </w:r>
          </w:p>
          <w:p w:rsidR="00DE0893" w:rsidRPr="00757C16" w:rsidRDefault="00DE0893" w:rsidP="00AF352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57C16">
              <w:rPr>
                <w:rFonts w:ascii="Times New Roman" w:hAnsi="Times New Roman"/>
                <w:sz w:val="24"/>
                <w:szCs w:val="24"/>
              </w:rPr>
              <w:t xml:space="preserve">Ново-Савиновского района </w:t>
            </w:r>
            <w:proofErr w:type="spellStart"/>
            <w:r w:rsidRPr="00757C16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757C16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757C16">
              <w:rPr>
                <w:rFonts w:ascii="Times New Roman" w:hAnsi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3254" w:type="dxa"/>
          </w:tcPr>
          <w:p w:rsidR="00DE0893" w:rsidRPr="00757C16" w:rsidRDefault="00DE0893" w:rsidP="00AF352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7C16">
              <w:rPr>
                <w:rFonts w:ascii="Times New Roman" w:hAnsi="Times New Roman"/>
                <w:sz w:val="24"/>
                <w:szCs w:val="24"/>
              </w:rPr>
              <w:t>Никитина Наталья Николаевна</w:t>
            </w:r>
          </w:p>
        </w:tc>
      </w:tr>
      <w:tr w:rsidR="00DE0893" w:rsidRPr="009E4A24" w:rsidTr="009E553D">
        <w:tc>
          <w:tcPr>
            <w:tcW w:w="567" w:type="dxa"/>
          </w:tcPr>
          <w:p w:rsidR="00DE0893" w:rsidRPr="00834D7F" w:rsidRDefault="00DE0893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34D7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2694" w:type="dxa"/>
          </w:tcPr>
          <w:p w:rsidR="00DE0893" w:rsidRPr="000E6324" w:rsidRDefault="00DE0893" w:rsidP="00AF352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63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Каримова </w:t>
            </w:r>
            <w:proofErr w:type="spellStart"/>
            <w:r w:rsidRPr="000E63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Камиля</w:t>
            </w:r>
            <w:proofErr w:type="spellEnd"/>
            <w:r w:rsidRPr="000E63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94" w:type="dxa"/>
          </w:tcPr>
          <w:p w:rsidR="00DE0893" w:rsidRPr="00757C16" w:rsidRDefault="00DE0893" w:rsidP="00AF352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57C16">
              <w:rPr>
                <w:rFonts w:ascii="Times New Roman" w:hAnsi="Times New Roman"/>
                <w:sz w:val="24"/>
                <w:szCs w:val="24"/>
              </w:rPr>
              <w:t>Оценка радиационного фона</w:t>
            </w:r>
          </w:p>
        </w:tc>
        <w:tc>
          <w:tcPr>
            <w:tcW w:w="851" w:type="dxa"/>
          </w:tcPr>
          <w:p w:rsidR="00DE0893" w:rsidRPr="00757C16" w:rsidRDefault="00DE0893" w:rsidP="00AF352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110" w:type="dxa"/>
          </w:tcPr>
          <w:p w:rsidR="00DE0893" w:rsidRPr="00757C16" w:rsidRDefault="00DE0893" w:rsidP="00AF352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57C16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="007704F4"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757C16">
              <w:rPr>
                <w:rFonts w:ascii="Times New Roman" w:hAnsi="Times New Roman"/>
                <w:sz w:val="24"/>
                <w:szCs w:val="24"/>
              </w:rPr>
              <w:t>Многопрофильная школа №181</w:t>
            </w:r>
            <w:r w:rsidR="00450332" w:rsidRPr="0082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757C16">
              <w:rPr>
                <w:rFonts w:ascii="Times New Roman" w:hAnsi="Times New Roman"/>
                <w:sz w:val="24"/>
                <w:szCs w:val="24"/>
              </w:rPr>
              <w:t xml:space="preserve"> Советского района </w:t>
            </w:r>
            <w:proofErr w:type="spellStart"/>
            <w:r w:rsidRPr="00757C16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757C16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757C16">
              <w:rPr>
                <w:rFonts w:ascii="Times New Roman" w:hAnsi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3254" w:type="dxa"/>
          </w:tcPr>
          <w:p w:rsidR="00DE0893" w:rsidRPr="00757C16" w:rsidRDefault="00DE0893" w:rsidP="00AF35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Анисимова Ири</w:t>
            </w:r>
            <w:r w:rsidRPr="00757C16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/>
                <w:sz w:val="24"/>
                <w:szCs w:val="24"/>
              </w:rPr>
              <w:t>Николаевна</w:t>
            </w:r>
          </w:p>
        </w:tc>
      </w:tr>
    </w:tbl>
    <w:p w:rsidR="00072849" w:rsidRPr="009E4A24" w:rsidRDefault="00072849" w:rsidP="009E4A2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</w:pPr>
    </w:p>
    <w:p w:rsidR="00072849" w:rsidRPr="009E4A24" w:rsidRDefault="00072849" w:rsidP="009E4A2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</w:pPr>
    </w:p>
    <w:p w:rsidR="00F048C3" w:rsidRPr="009E4A24" w:rsidRDefault="00F048C3" w:rsidP="009E4A2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val="en-US" w:eastAsia="ru-RU"/>
        </w:rPr>
        <w:t>VII</w:t>
      </w:r>
      <w:r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  <w:t xml:space="preserve"> </w:t>
      </w:r>
      <w:r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val="en-US" w:eastAsia="ru-RU"/>
        </w:rPr>
        <w:t>c</w:t>
      </w:r>
      <w:r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  <w:t>ек</w:t>
      </w:r>
      <w:proofErr w:type="spellStart"/>
      <w:r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ци</w:t>
      </w:r>
      <w:proofErr w:type="spellEnd"/>
      <w:r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  <w:t>я</w:t>
      </w:r>
      <w:proofErr w:type="gramStart"/>
      <w:r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  <w:t>:</w:t>
      </w:r>
      <w:r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 </w:t>
      </w:r>
      <w:proofErr w:type="gramEnd"/>
      <w:r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«Мировая художественная культура и история религии»</w:t>
      </w:r>
    </w:p>
    <w:p w:rsidR="00F048C3" w:rsidRPr="009E4A24" w:rsidRDefault="00F048C3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048C3" w:rsidRPr="009E4A24" w:rsidRDefault="00F048C3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1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394"/>
        <w:gridCol w:w="851"/>
        <w:gridCol w:w="4110"/>
        <w:gridCol w:w="3261"/>
      </w:tblGrid>
      <w:tr w:rsidR="00F048C3" w:rsidRPr="009E4A24" w:rsidTr="009E553D">
        <w:tc>
          <w:tcPr>
            <w:tcW w:w="567" w:type="dxa"/>
          </w:tcPr>
          <w:p w:rsidR="00F048C3" w:rsidRPr="00834D7F" w:rsidRDefault="00F048C3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4D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</w:tcPr>
          <w:p w:rsidR="00F048C3" w:rsidRPr="00834D7F" w:rsidRDefault="00B675C9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4D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Ф.И.  </w:t>
            </w:r>
            <w:r w:rsidR="00F048C3" w:rsidRPr="00834D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4394" w:type="dxa"/>
          </w:tcPr>
          <w:p w:rsidR="00F048C3" w:rsidRPr="00834D7F" w:rsidRDefault="00F048C3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4D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</w:tcPr>
          <w:p w:rsidR="00F048C3" w:rsidRPr="00834D7F" w:rsidRDefault="00F048C3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4D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110" w:type="dxa"/>
          </w:tcPr>
          <w:p w:rsidR="00F048C3" w:rsidRPr="00834D7F" w:rsidRDefault="00F048C3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4D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261" w:type="dxa"/>
          </w:tcPr>
          <w:p w:rsidR="00F048C3" w:rsidRPr="00834D7F" w:rsidRDefault="00F048C3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4D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242A00" w:rsidRPr="009E4A24" w:rsidTr="009E553D">
        <w:tc>
          <w:tcPr>
            <w:tcW w:w="567" w:type="dxa"/>
          </w:tcPr>
          <w:p w:rsidR="00242A00" w:rsidRPr="00834D7F" w:rsidRDefault="00242A00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4D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242A00" w:rsidRPr="00730658" w:rsidRDefault="00242A00" w:rsidP="00242A0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0658">
              <w:rPr>
                <w:rFonts w:ascii="Times New Roman" w:hAnsi="Times New Roman"/>
                <w:sz w:val="24"/>
                <w:szCs w:val="24"/>
              </w:rPr>
              <w:t>Абдулова</w:t>
            </w:r>
            <w:proofErr w:type="spellEnd"/>
            <w:r w:rsidRPr="00730658">
              <w:rPr>
                <w:rFonts w:ascii="Times New Roman" w:hAnsi="Times New Roman"/>
                <w:sz w:val="24"/>
                <w:szCs w:val="24"/>
              </w:rPr>
              <w:t xml:space="preserve"> Мария </w:t>
            </w:r>
          </w:p>
        </w:tc>
        <w:tc>
          <w:tcPr>
            <w:tcW w:w="4394" w:type="dxa"/>
          </w:tcPr>
          <w:p w:rsidR="00242A00" w:rsidRPr="00730658" w:rsidRDefault="00242A00" w:rsidP="00242A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658">
              <w:rPr>
                <w:rFonts w:ascii="Times New Roman" w:hAnsi="Times New Roman"/>
                <w:sz w:val="24"/>
                <w:szCs w:val="24"/>
              </w:rPr>
              <w:t>Древний Египет</w:t>
            </w:r>
          </w:p>
          <w:p w:rsidR="00242A00" w:rsidRPr="00730658" w:rsidRDefault="00242A00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</w:p>
        </w:tc>
        <w:tc>
          <w:tcPr>
            <w:tcW w:w="851" w:type="dxa"/>
          </w:tcPr>
          <w:p w:rsidR="00242A00" w:rsidRPr="00730658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3065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4110" w:type="dxa"/>
          </w:tcPr>
          <w:p w:rsidR="00242A00" w:rsidRPr="00730658" w:rsidRDefault="00242A00" w:rsidP="00242A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0658">
              <w:rPr>
                <w:rFonts w:ascii="Times New Roman" w:hAnsi="Times New Roman"/>
                <w:sz w:val="24"/>
                <w:szCs w:val="24"/>
              </w:rPr>
              <w:t xml:space="preserve">МБОУ «Школа №173» </w:t>
            </w:r>
          </w:p>
          <w:p w:rsidR="00242A00" w:rsidRPr="00730658" w:rsidRDefault="00242A00" w:rsidP="00242A00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730658">
              <w:rPr>
                <w:rFonts w:ascii="Times New Roman" w:hAnsi="Times New Roman"/>
                <w:sz w:val="24"/>
                <w:szCs w:val="24"/>
              </w:rPr>
              <w:t>Приволжского р-на г. Казани</w:t>
            </w:r>
          </w:p>
        </w:tc>
        <w:tc>
          <w:tcPr>
            <w:tcW w:w="3261" w:type="dxa"/>
          </w:tcPr>
          <w:p w:rsidR="00242A00" w:rsidRPr="00730658" w:rsidRDefault="00242A00" w:rsidP="00242A00">
            <w:pPr>
              <w:pStyle w:val="a6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30658">
              <w:rPr>
                <w:rFonts w:ascii="Times New Roman" w:hAnsi="Times New Roman" w:cs="Times New Roman"/>
              </w:rPr>
              <w:t xml:space="preserve">Хафизова Альбина </w:t>
            </w:r>
            <w:proofErr w:type="spellStart"/>
            <w:r w:rsidRPr="00730658">
              <w:rPr>
                <w:rFonts w:ascii="Times New Roman" w:hAnsi="Times New Roman" w:cs="Times New Roman"/>
              </w:rPr>
              <w:t>Ильдусовна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242A00" w:rsidRPr="00730658" w:rsidRDefault="00242A00" w:rsidP="00242A0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0658">
              <w:rPr>
                <w:rFonts w:ascii="Times New Roman" w:hAnsi="Times New Roman"/>
                <w:sz w:val="24"/>
                <w:szCs w:val="24"/>
              </w:rPr>
              <w:t>Сахипова</w:t>
            </w:r>
            <w:proofErr w:type="spellEnd"/>
            <w:r w:rsidRPr="00730658">
              <w:rPr>
                <w:rFonts w:ascii="Times New Roman" w:hAnsi="Times New Roman"/>
                <w:sz w:val="24"/>
                <w:szCs w:val="24"/>
              </w:rPr>
              <w:t xml:space="preserve"> Ландыш </w:t>
            </w:r>
            <w:proofErr w:type="spellStart"/>
            <w:r w:rsidRPr="00730658">
              <w:rPr>
                <w:rFonts w:ascii="Times New Roman" w:hAnsi="Times New Roman"/>
                <w:sz w:val="24"/>
                <w:szCs w:val="24"/>
              </w:rPr>
              <w:t>Габдельбаровна</w:t>
            </w:r>
            <w:proofErr w:type="spellEnd"/>
            <w:r w:rsidRPr="0073065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42A00" w:rsidRPr="009E4A24" w:rsidTr="009E553D">
        <w:tc>
          <w:tcPr>
            <w:tcW w:w="567" w:type="dxa"/>
          </w:tcPr>
          <w:p w:rsidR="00242A00" w:rsidRPr="00834D7F" w:rsidRDefault="00242A00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4D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</w:tcPr>
          <w:p w:rsidR="00242A00" w:rsidRPr="00730658" w:rsidRDefault="00242A00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0658">
              <w:rPr>
                <w:rFonts w:ascii="Times New Roman" w:hAnsi="Times New Roman"/>
                <w:sz w:val="24"/>
                <w:szCs w:val="24"/>
              </w:rPr>
              <w:t>Ахметзянова</w:t>
            </w:r>
            <w:proofErr w:type="spellEnd"/>
            <w:r w:rsidRPr="00730658">
              <w:rPr>
                <w:rFonts w:ascii="Times New Roman" w:hAnsi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4394" w:type="dxa"/>
          </w:tcPr>
          <w:p w:rsidR="00242A00" w:rsidRPr="00730658" w:rsidRDefault="00242A00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0658">
              <w:rPr>
                <w:rFonts w:ascii="Times New Roman" w:hAnsi="Times New Roman"/>
                <w:sz w:val="24"/>
                <w:szCs w:val="24"/>
              </w:rPr>
              <w:t xml:space="preserve">Влияние произведений искусства на ход  и результат </w:t>
            </w:r>
          </w:p>
          <w:p w:rsidR="00242A00" w:rsidRPr="00730658" w:rsidRDefault="00242A00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0658">
              <w:rPr>
                <w:rFonts w:ascii="Times New Roman" w:hAnsi="Times New Roman"/>
                <w:sz w:val="24"/>
                <w:szCs w:val="24"/>
              </w:rPr>
              <w:t>Великой Отечественной войны</w:t>
            </w:r>
          </w:p>
        </w:tc>
        <w:tc>
          <w:tcPr>
            <w:tcW w:w="851" w:type="dxa"/>
          </w:tcPr>
          <w:p w:rsidR="00242A00" w:rsidRPr="00730658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3065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4110" w:type="dxa"/>
          </w:tcPr>
          <w:p w:rsidR="00242A00" w:rsidRPr="00730658" w:rsidRDefault="00242A00" w:rsidP="00242A00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7306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Муниципальное бюджетное общеобразовательное учреждение </w:t>
            </w:r>
            <w:r w:rsidR="007704F4"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730658">
              <w:rPr>
                <w:rFonts w:ascii="Times New Roman" w:hAnsi="Times New Roman"/>
                <w:sz w:val="24"/>
                <w:szCs w:val="24"/>
                <w:lang w:val="tt-RU"/>
              </w:rPr>
              <w:t>Гимназия №14</w:t>
            </w:r>
            <w:r w:rsidR="00450332" w:rsidRPr="0082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4503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30658">
              <w:rPr>
                <w:rFonts w:ascii="Times New Roman" w:hAnsi="Times New Roman"/>
                <w:sz w:val="24"/>
                <w:szCs w:val="24"/>
                <w:lang w:val="tt-RU"/>
              </w:rPr>
              <w:t>г.Казань</w:t>
            </w:r>
          </w:p>
        </w:tc>
        <w:tc>
          <w:tcPr>
            <w:tcW w:w="3261" w:type="dxa"/>
          </w:tcPr>
          <w:p w:rsidR="00242A00" w:rsidRPr="00730658" w:rsidRDefault="00242A00" w:rsidP="00242A00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730658">
              <w:rPr>
                <w:rFonts w:ascii="Times New Roman" w:hAnsi="Times New Roman"/>
                <w:sz w:val="24"/>
                <w:szCs w:val="24"/>
                <w:lang w:val="tt-RU"/>
              </w:rPr>
              <w:t>Миндубаева Эльмира Саматовна</w:t>
            </w:r>
          </w:p>
        </w:tc>
      </w:tr>
      <w:tr w:rsidR="00242A00" w:rsidRPr="009E4A24" w:rsidTr="009E553D">
        <w:tc>
          <w:tcPr>
            <w:tcW w:w="567" w:type="dxa"/>
          </w:tcPr>
          <w:p w:rsidR="00242A00" w:rsidRPr="00834D7F" w:rsidRDefault="00242A00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4D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</w:tcPr>
          <w:p w:rsidR="00242A00" w:rsidRPr="00730658" w:rsidRDefault="00242A00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0658">
              <w:rPr>
                <w:rFonts w:ascii="Times New Roman" w:hAnsi="Times New Roman"/>
                <w:sz w:val="24"/>
                <w:szCs w:val="24"/>
              </w:rPr>
              <w:t xml:space="preserve">Гарипова </w:t>
            </w:r>
            <w:proofErr w:type="spellStart"/>
            <w:r w:rsidRPr="00730658">
              <w:rPr>
                <w:rFonts w:ascii="Times New Roman" w:hAnsi="Times New Roman"/>
                <w:sz w:val="24"/>
                <w:szCs w:val="24"/>
              </w:rPr>
              <w:t>Аделина</w:t>
            </w:r>
            <w:proofErr w:type="spellEnd"/>
            <w:r w:rsidRPr="0073065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242A00" w:rsidRPr="00730658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Народные игрушки России </w:t>
            </w:r>
          </w:p>
        </w:tc>
        <w:tc>
          <w:tcPr>
            <w:tcW w:w="851" w:type="dxa"/>
          </w:tcPr>
          <w:p w:rsidR="00242A00" w:rsidRPr="00730658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06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</w:tcPr>
          <w:p w:rsidR="00242A00" w:rsidRPr="00730658" w:rsidRDefault="00242A00" w:rsidP="00242A00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730658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 xml:space="preserve">МБОУ «Школа №173» </w:t>
            </w:r>
          </w:p>
          <w:p w:rsidR="00242A00" w:rsidRPr="00730658" w:rsidRDefault="00242A00" w:rsidP="00242A00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730658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Приволжского р-на г. Казани</w:t>
            </w:r>
          </w:p>
        </w:tc>
        <w:tc>
          <w:tcPr>
            <w:tcW w:w="3261" w:type="dxa"/>
          </w:tcPr>
          <w:p w:rsidR="00242A00" w:rsidRPr="00730658" w:rsidRDefault="00242A00" w:rsidP="00242A00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730658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 xml:space="preserve">Гараева Венера Назиповна, </w:t>
            </w:r>
          </w:p>
          <w:p w:rsidR="00242A00" w:rsidRPr="00730658" w:rsidRDefault="00242A00" w:rsidP="00242A00">
            <w:pPr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730658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Волкова Елена Александровна</w:t>
            </w:r>
          </w:p>
        </w:tc>
      </w:tr>
      <w:tr w:rsidR="00242A00" w:rsidRPr="009E4A24" w:rsidTr="009E553D">
        <w:tc>
          <w:tcPr>
            <w:tcW w:w="567" w:type="dxa"/>
          </w:tcPr>
          <w:p w:rsidR="00242A00" w:rsidRPr="00834D7F" w:rsidRDefault="00242A00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4D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</w:tcPr>
          <w:p w:rsidR="00242A00" w:rsidRPr="00730658" w:rsidRDefault="00242A00" w:rsidP="00242A00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0658">
              <w:rPr>
                <w:rFonts w:ascii="Times New Roman" w:hAnsi="Times New Roman"/>
                <w:sz w:val="24"/>
                <w:szCs w:val="24"/>
                <w:lang w:val="tt-RU"/>
              </w:rPr>
              <w:t>Гилязетдинов Амир, Бахшиев Карим</w:t>
            </w:r>
          </w:p>
        </w:tc>
        <w:tc>
          <w:tcPr>
            <w:tcW w:w="4394" w:type="dxa"/>
          </w:tcPr>
          <w:p w:rsidR="00242A00" w:rsidRPr="00730658" w:rsidRDefault="00242A00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7306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Казем</w:t>
            </w:r>
            <w:proofErr w:type="spellEnd"/>
            <w:r w:rsidRPr="007306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>-бе</w:t>
            </w:r>
            <w:proofErr w:type="gramStart"/>
            <w:r w:rsidRPr="007306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к-</w:t>
            </w:r>
            <w:proofErr w:type="gramEnd"/>
            <w:r w:rsidRPr="007306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российский ученый</w:t>
            </w:r>
          </w:p>
        </w:tc>
        <w:tc>
          <w:tcPr>
            <w:tcW w:w="851" w:type="dxa"/>
          </w:tcPr>
          <w:p w:rsidR="00242A00" w:rsidRPr="00730658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06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0" w:type="dxa"/>
          </w:tcPr>
          <w:p w:rsidR="00242A00" w:rsidRPr="00730658" w:rsidRDefault="00242A00" w:rsidP="00242A00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7306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МБОУ «Гимназия №14» г. Казани</w:t>
            </w:r>
          </w:p>
        </w:tc>
        <w:tc>
          <w:tcPr>
            <w:tcW w:w="3261" w:type="dxa"/>
          </w:tcPr>
          <w:p w:rsidR="00242A00" w:rsidRPr="00730658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7306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Шарифзянова</w:t>
            </w:r>
            <w:proofErr w:type="spellEnd"/>
            <w:r w:rsidRPr="007306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306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Фирдауся</w:t>
            </w:r>
            <w:proofErr w:type="spellEnd"/>
            <w:r w:rsidRPr="007306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306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Камилевна</w:t>
            </w:r>
            <w:proofErr w:type="spellEnd"/>
            <w:r w:rsidRPr="007306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, </w:t>
            </w:r>
          </w:p>
          <w:p w:rsidR="00242A00" w:rsidRPr="00730658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7306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Абайдуллова</w:t>
            </w:r>
            <w:proofErr w:type="spellEnd"/>
            <w:r w:rsidRPr="007306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306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Гульсина</w:t>
            </w:r>
            <w:proofErr w:type="spellEnd"/>
            <w:r w:rsidRPr="007306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306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Закиевна</w:t>
            </w:r>
            <w:proofErr w:type="spellEnd"/>
          </w:p>
        </w:tc>
      </w:tr>
      <w:tr w:rsidR="00242A00" w:rsidRPr="009E4A24" w:rsidTr="009E553D">
        <w:tc>
          <w:tcPr>
            <w:tcW w:w="567" w:type="dxa"/>
          </w:tcPr>
          <w:p w:rsidR="00242A00" w:rsidRPr="00834D7F" w:rsidRDefault="00242A00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4D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694" w:type="dxa"/>
          </w:tcPr>
          <w:p w:rsidR="00242A00" w:rsidRPr="00730658" w:rsidRDefault="00242A00" w:rsidP="00242A0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0658">
              <w:rPr>
                <w:rFonts w:ascii="Times New Roman" w:hAnsi="Times New Roman"/>
                <w:sz w:val="24"/>
                <w:szCs w:val="24"/>
              </w:rPr>
              <w:t>Зарипов</w:t>
            </w:r>
            <w:proofErr w:type="spellEnd"/>
            <w:r w:rsidRPr="00730658">
              <w:rPr>
                <w:rFonts w:ascii="Times New Roman" w:hAnsi="Times New Roman"/>
                <w:sz w:val="24"/>
                <w:szCs w:val="24"/>
              </w:rPr>
              <w:t xml:space="preserve"> Юсуф </w:t>
            </w:r>
          </w:p>
        </w:tc>
        <w:tc>
          <w:tcPr>
            <w:tcW w:w="4394" w:type="dxa"/>
          </w:tcPr>
          <w:p w:rsidR="00242A00" w:rsidRPr="00730658" w:rsidRDefault="00242A00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0658">
              <w:rPr>
                <w:rFonts w:ascii="Times New Roman" w:hAnsi="Times New Roman"/>
                <w:sz w:val="24"/>
                <w:szCs w:val="24"/>
                <w:lang w:val="tt-RU"/>
              </w:rPr>
              <w:t>«Вулканы в природе, в литературе, в искусстве»</w:t>
            </w:r>
          </w:p>
        </w:tc>
        <w:tc>
          <w:tcPr>
            <w:tcW w:w="851" w:type="dxa"/>
          </w:tcPr>
          <w:p w:rsidR="00242A00" w:rsidRPr="00730658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3065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0" w:type="dxa"/>
          </w:tcPr>
          <w:p w:rsidR="00242A00" w:rsidRPr="00730658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06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«Школа №173» </w:t>
            </w:r>
          </w:p>
          <w:p w:rsidR="00242A00" w:rsidRPr="00730658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0658">
              <w:rPr>
                <w:rFonts w:ascii="Times New Roman" w:hAnsi="Times New Roman"/>
                <w:sz w:val="24"/>
                <w:szCs w:val="24"/>
                <w:lang w:val="tt-RU"/>
              </w:rPr>
              <w:t>Приволжского р-на г. Казани</w:t>
            </w:r>
          </w:p>
        </w:tc>
        <w:tc>
          <w:tcPr>
            <w:tcW w:w="3261" w:type="dxa"/>
          </w:tcPr>
          <w:p w:rsidR="00242A00" w:rsidRPr="00730658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0658">
              <w:rPr>
                <w:rFonts w:ascii="Times New Roman" w:hAnsi="Times New Roman"/>
                <w:sz w:val="24"/>
                <w:szCs w:val="24"/>
                <w:lang w:val="tt-RU"/>
              </w:rPr>
              <w:t>Андреева Елена Николаевна,</w:t>
            </w:r>
          </w:p>
        </w:tc>
      </w:tr>
      <w:tr w:rsidR="00242A00" w:rsidRPr="009E4A24" w:rsidTr="009E553D">
        <w:tc>
          <w:tcPr>
            <w:tcW w:w="567" w:type="dxa"/>
          </w:tcPr>
          <w:p w:rsidR="00242A00" w:rsidRPr="00834D7F" w:rsidRDefault="00242A00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34D7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694" w:type="dxa"/>
          </w:tcPr>
          <w:p w:rsidR="00242A00" w:rsidRPr="001262D7" w:rsidRDefault="00242A00" w:rsidP="00242A0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62D7">
              <w:rPr>
                <w:rFonts w:ascii="Times New Roman" w:hAnsi="Times New Roman"/>
                <w:sz w:val="24"/>
                <w:szCs w:val="24"/>
              </w:rPr>
              <w:t>Миргаязов</w:t>
            </w:r>
            <w:proofErr w:type="spellEnd"/>
            <w:r w:rsidRPr="001262D7">
              <w:rPr>
                <w:rFonts w:ascii="Times New Roman" w:hAnsi="Times New Roman"/>
                <w:sz w:val="24"/>
                <w:szCs w:val="24"/>
              </w:rPr>
              <w:t xml:space="preserve"> Рамзан </w:t>
            </w:r>
          </w:p>
          <w:p w:rsidR="00242A00" w:rsidRPr="00730658" w:rsidRDefault="00242A00" w:rsidP="00242A0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42A00" w:rsidRPr="00730658" w:rsidRDefault="00242A00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262D7">
              <w:rPr>
                <w:rFonts w:ascii="Times New Roman" w:hAnsi="Times New Roman"/>
                <w:sz w:val="24"/>
                <w:szCs w:val="24"/>
                <w:lang w:val="tt-RU"/>
              </w:rPr>
              <w:t>Шахматы своими руками</w:t>
            </w:r>
          </w:p>
        </w:tc>
        <w:tc>
          <w:tcPr>
            <w:tcW w:w="851" w:type="dxa"/>
          </w:tcPr>
          <w:p w:rsidR="00242A00" w:rsidRPr="00730658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4110" w:type="dxa"/>
          </w:tcPr>
          <w:p w:rsidR="00242A00" w:rsidRPr="00730658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262D7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«Лицей-интернат №79» города Набережные Челны</w:t>
            </w:r>
          </w:p>
        </w:tc>
        <w:tc>
          <w:tcPr>
            <w:tcW w:w="3261" w:type="dxa"/>
          </w:tcPr>
          <w:p w:rsidR="00242A00" w:rsidRPr="001262D7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262D7">
              <w:rPr>
                <w:rFonts w:ascii="Times New Roman" w:hAnsi="Times New Roman"/>
                <w:sz w:val="24"/>
                <w:szCs w:val="24"/>
                <w:lang w:val="tt-RU"/>
              </w:rPr>
              <w:t>Халиков Айдар Рафаэлович, Гильфанова Гульнур Лаззатовна</w:t>
            </w:r>
          </w:p>
          <w:p w:rsidR="00242A00" w:rsidRPr="00730658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42A00" w:rsidRPr="009E4A24" w:rsidTr="009E553D">
        <w:tc>
          <w:tcPr>
            <w:tcW w:w="567" w:type="dxa"/>
          </w:tcPr>
          <w:p w:rsidR="00242A00" w:rsidRPr="00834D7F" w:rsidRDefault="00242A00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34D7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694" w:type="dxa"/>
          </w:tcPr>
          <w:p w:rsidR="00242A00" w:rsidRPr="00730658" w:rsidRDefault="00242A00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0658">
              <w:rPr>
                <w:rFonts w:ascii="Times New Roman" w:hAnsi="Times New Roman"/>
                <w:sz w:val="24"/>
                <w:szCs w:val="24"/>
              </w:rPr>
              <w:t>Латыпова</w:t>
            </w:r>
            <w:proofErr w:type="spellEnd"/>
            <w:r w:rsidRPr="007306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0658"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  <w:r w:rsidRPr="0073065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242A00" w:rsidRPr="00730658" w:rsidRDefault="00242A00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0658">
              <w:rPr>
                <w:rFonts w:ascii="Times New Roman" w:hAnsi="Times New Roman"/>
                <w:sz w:val="24"/>
                <w:szCs w:val="24"/>
                <w:lang w:val="tt-RU"/>
              </w:rPr>
              <w:t>Влияние национальной культуры на жилища народов мира</w:t>
            </w:r>
          </w:p>
        </w:tc>
        <w:tc>
          <w:tcPr>
            <w:tcW w:w="851" w:type="dxa"/>
          </w:tcPr>
          <w:p w:rsidR="00242A00" w:rsidRPr="00730658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3065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0" w:type="dxa"/>
          </w:tcPr>
          <w:p w:rsidR="00242A00" w:rsidRPr="00730658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06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«Школа №173» </w:t>
            </w:r>
          </w:p>
          <w:p w:rsidR="00242A00" w:rsidRPr="00730658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0658">
              <w:rPr>
                <w:rFonts w:ascii="Times New Roman" w:hAnsi="Times New Roman"/>
                <w:sz w:val="24"/>
                <w:szCs w:val="24"/>
                <w:lang w:val="tt-RU"/>
              </w:rPr>
              <w:t>Приволжского р-на г. Казани</w:t>
            </w:r>
          </w:p>
        </w:tc>
        <w:tc>
          <w:tcPr>
            <w:tcW w:w="3261" w:type="dxa"/>
          </w:tcPr>
          <w:p w:rsidR="00242A00" w:rsidRPr="00730658" w:rsidRDefault="00242A00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06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Андреева Елена Николаевна,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Волкова Елена </w:t>
            </w:r>
            <w:r w:rsidRPr="00730658">
              <w:rPr>
                <w:rFonts w:ascii="Times New Roman" w:hAnsi="Times New Roman"/>
                <w:sz w:val="24"/>
                <w:szCs w:val="24"/>
                <w:lang w:val="tt-RU"/>
              </w:rPr>
              <w:t>Александровна</w:t>
            </w:r>
          </w:p>
        </w:tc>
      </w:tr>
      <w:tr w:rsidR="00242A00" w:rsidRPr="009E4A24" w:rsidTr="009E553D">
        <w:tc>
          <w:tcPr>
            <w:tcW w:w="567" w:type="dxa"/>
          </w:tcPr>
          <w:p w:rsidR="00242A00" w:rsidRPr="00834D7F" w:rsidRDefault="00242A00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34D7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694" w:type="dxa"/>
          </w:tcPr>
          <w:p w:rsidR="00242A00" w:rsidRPr="00730658" w:rsidRDefault="00242A00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0658">
              <w:rPr>
                <w:rFonts w:ascii="Times New Roman" w:hAnsi="Times New Roman"/>
                <w:sz w:val="24"/>
                <w:szCs w:val="24"/>
              </w:rPr>
              <w:t>Рассыпнова</w:t>
            </w:r>
            <w:proofErr w:type="spellEnd"/>
            <w:r w:rsidRPr="00730658">
              <w:rPr>
                <w:rFonts w:ascii="Times New Roman" w:hAnsi="Times New Roman"/>
                <w:sz w:val="24"/>
                <w:szCs w:val="24"/>
              </w:rPr>
              <w:t xml:space="preserve"> Маргарита </w:t>
            </w:r>
          </w:p>
          <w:p w:rsidR="00242A00" w:rsidRPr="00730658" w:rsidRDefault="00242A00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42A00" w:rsidRPr="00730658" w:rsidRDefault="00242A00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0658">
              <w:rPr>
                <w:rFonts w:ascii="Times New Roman" w:hAnsi="Times New Roman"/>
                <w:sz w:val="24"/>
                <w:szCs w:val="24"/>
                <w:lang w:val="tt-RU"/>
              </w:rPr>
              <w:t>Казань литературная: по следам Вероники Тушновой (заочная экскурсия)</w:t>
            </w:r>
          </w:p>
        </w:tc>
        <w:tc>
          <w:tcPr>
            <w:tcW w:w="851" w:type="dxa"/>
          </w:tcPr>
          <w:p w:rsidR="00242A00" w:rsidRPr="00730658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3065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0" w:type="dxa"/>
          </w:tcPr>
          <w:p w:rsidR="00242A00" w:rsidRPr="00730658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0658">
              <w:rPr>
                <w:rFonts w:ascii="Times New Roman" w:hAnsi="Times New Roman"/>
                <w:sz w:val="24"/>
                <w:szCs w:val="24"/>
                <w:lang w:val="tt-RU"/>
              </w:rPr>
              <w:t>МБОУ «Гимназия №14» Авиастроительного района г. Казани Республики Татарстан</w:t>
            </w:r>
          </w:p>
        </w:tc>
        <w:tc>
          <w:tcPr>
            <w:tcW w:w="3261" w:type="dxa"/>
          </w:tcPr>
          <w:p w:rsidR="00242A00" w:rsidRPr="00730658" w:rsidRDefault="00242A00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0658">
              <w:rPr>
                <w:rFonts w:ascii="Times New Roman" w:hAnsi="Times New Roman"/>
                <w:sz w:val="24"/>
                <w:szCs w:val="24"/>
                <w:lang w:val="tt-RU"/>
              </w:rPr>
              <w:t>Гарипова Лилия Данисовна, Абайдуллова Гульсина Закиевна</w:t>
            </w:r>
          </w:p>
        </w:tc>
      </w:tr>
      <w:tr w:rsidR="00242A00" w:rsidRPr="009E4A24" w:rsidTr="009E553D">
        <w:tc>
          <w:tcPr>
            <w:tcW w:w="567" w:type="dxa"/>
          </w:tcPr>
          <w:p w:rsidR="00242A00" w:rsidRPr="00834D7F" w:rsidRDefault="00242A00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34D7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694" w:type="dxa"/>
          </w:tcPr>
          <w:p w:rsidR="00242A00" w:rsidRPr="00730658" w:rsidRDefault="00242A00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06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Мингазова Эмилия </w:t>
            </w:r>
          </w:p>
          <w:p w:rsidR="00242A00" w:rsidRPr="00730658" w:rsidRDefault="00242A00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</w:tcPr>
          <w:p w:rsidR="00242A00" w:rsidRPr="00730658" w:rsidRDefault="00242A00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730658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Современная одежда в татарском стиле</w:t>
            </w:r>
          </w:p>
        </w:tc>
        <w:tc>
          <w:tcPr>
            <w:tcW w:w="851" w:type="dxa"/>
          </w:tcPr>
          <w:p w:rsidR="00242A00" w:rsidRPr="00730658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06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0" w:type="dxa"/>
          </w:tcPr>
          <w:p w:rsidR="00242A00" w:rsidRPr="00730658" w:rsidRDefault="00242A00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730658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МБОУ </w:t>
            </w:r>
            <w:r w:rsidR="007704F4"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730658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Лицей 23</w:t>
            </w:r>
            <w:r w:rsidR="00450332" w:rsidRPr="0082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1" w:type="dxa"/>
          </w:tcPr>
          <w:p w:rsidR="00242A00" w:rsidRPr="00730658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306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Сибгатуллина</w:t>
            </w:r>
            <w:proofErr w:type="spellEnd"/>
            <w:r w:rsidRPr="007306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7306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Олфатовна</w:t>
            </w:r>
            <w:proofErr w:type="spellEnd"/>
          </w:p>
        </w:tc>
      </w:tr>
      <w:tr w:rsidR="00242A00" w:rsidRPr="009E4A24" w:rsidTr="009E553D">
        <w:tc>
          <w:tcPr>
            <w:tcW w:w="567" w:type="dxa"/>
          </w:tcPr>
          <w:p w:rsidR="00242A00" w:rsidRPr="00834D7F" w:rsidRDefault="00242A00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34D7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694" w:type="dxa"/>
          </w:tcPr>
          <w:p w:rsidR="00242A00" w:rsidRPr="00730658" w:rsidRDefault="00242A00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0658">
              <w:rPr>
                <w:rFonts w:ascii="Times New Roman" w:hAnsi="Times New Roman"/>
                <w:sz w:val="24"/>
                <w:szCs w:val="24"/>
              </w:rPr>
              <w:t xml:space="preserve">Митрофанова Мария </w:t>
            </w:r>
          </w:p>
        </w:tc>
        <w:tc>
          <w:tcPr>
            <w:tcW w:w="4394" w:type="dxa"/>
          </w:tcPr>
          <w:p w:rsidR="00242A00" w:rsidRPr="00730658" w:rsidRDefault="00242A00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0658">
              <w:rPr>
                <w:rFonts w:ascii="Times New Roman" w:hAnsi="Times New Roman"/>
                <w:sz w:val="24"/>
                <w:szCs w:val="24"/>
                <w:lang w:val="tt-RU"/>
              </w:rPr>
              <w:t>Шарнирные куклы как часть культуры современного общества</w:t>
            </w:r>
          </w:p>
        </w:tc>
        <w:tc>
          <w:tcPr>
            <w:tcW w:w="851" w:type="dxa"/>
          </w:tcPr>
          <w:p w:rsidR="00242A00" w:rsidRPr="00730658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06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</w:tcPr>
          <w:p w:rsidR="00242A00" w:rsidRPr="00730658" w:rsidRDefault="00242A00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0658">
              <w:rPr>
                <w:rFonts w:ascii="Times New Roman" w:hAnsi="Times New Roman"/>
                <w:sz w:val="24"/>
                <w:szCs w:val="24"/>
              </w:rPr>
              <w:t xml:space="preserve">МБОУ «Школа №173» </w:t>
            </w:r>
          </w:p>
          <w:p w:rsidR="00242A00" w:rsidRPr="00730658" w:rsidRDefault="00242A00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0658">
              <w:rPr>
                <w:rFonts w:ascii="Times New Roman" w:hAnsi="Times New Roman"/>
                <w:sz w:val="24"/>
                <w:szCs w:val="24"/>
              </w:rPr>
              <w:t>Приволжского р-на г. Казани</w:t>
            </w:r>
          </w:p>
        </w:tc>
        <w:tc>
          <w:tcPr>
            <w:tcW w:w="3261" w:type="dxa"/>
          </w:tcPr>
          <w:p w:rsidR="00242A00" w:rsidRPr="00730658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0658">
              <w:rPr>
                <w:rFonts w:ascii="Times New Roman" w:hAnsi="Times New Roman"/>
                <w:sz w:val="24"/>
                <w:szCs w:val="24"/>
              </w:rPr>
              <w:t>Ахмадишина</w:t>
            </w:r>
            <w:proofErr w:type="spellEnd"/>
            <w:r w:rsidRPr="007306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0658">
              <w:rPr>
                <w:rFonts w:ascii="Times New Roman" w:hAnsi="Times New Roman"/>
                <w:sz w:val="24"/>
                <w:szCs w:val="24"/>
              </w:rPr>
              <w:t>Айсылу</w:t>
            </w:r>
            <w:proofErr w:type="spellEnd"/>
            <w:r w:rsidRPr="007306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0658">
              <w:rPr>
                <w:rFonts w:ascii="Times New Roman" w:hAnsi="Times New Roman"/>
                <w:sz w:val="24"/>
                <w:szCs w:val="24"/>
              </w:rPr>
              <w:t>Халимовна</w:t>
            </w:r>
            <w:proofErr w:type="spellEnd"/>
            <w:r w:rsidRPr="00730658">
              <w:rPr>
                <w:rFonts w:ascii="Times New Roman" w:hAnsi="Times New Roman"/>
                <w:sz w:val="24"/>
                <w:szCs w:val="24"/>
              </w:rPr>
              <w:t xml:space="preserve">,   </w:t>
            </w:r>
          </w:p>
          <w:p w:rsidR="00242A00" w:rsidRPr="00730658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0658">
              <w:rPr>
                <w:rFonts w:ascii="Times New Roman" w:hAnsi="Times New Roman"/>
                <w:sz w:val="24"/>
                <w:szCs w:val="24"/>
              </w:rPr>
              <w:t>Сахипова</w:t>
            </w:r>
            <w:proofErr w:type="spellEnd"/>
            <w:r w:rsidRPr="00730658">
              <w:rPr>
                <w:rFonts w:ascii="Times New Roman" w:hAnsi="Times New Roman"/>
                <w:sz w:val="24"/>
                <w:szCs w:val="24"/>
              </w:rPr>
              <w:t xml:space="preserve"> Ландыш </w:t>
            </w:r>
            <w:proofErr w:type="spellStart"/>
            <w:r w:rsidRPr="00730658">
              <w:rPr>
                <w:rFonts w:ascii="Times New Roman" w:hAnsi="Times New Roman"/>
                <w:sz w:val="24"/>
                <w:szCs w:val="24"/>
              </w:rPr>
              <w:t>Габдельбаровна</w:t>
            </w:r>
            <w:proofErr w:type="spellEnd"/>
          </w:p>
        </w:tc>
      </w:tr>
      <w:tr w:rsidR="00242A00" w:rsidRPr="009E4A24" w:rsidTr="009E553D">
        <w:tc>
          <w:tcPr>
            <w:tcW w:w="567" w:type="dxa"/>
          </w:tcPr>
          <w:p w:rsidR="00242A00" w:rsidRPr="00834D7F" w:rsidRDefault="00242A00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34D7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694" w:type="dxa"/>
          </w:tcPr>
          <w:p w:rsidR="00242A00" w:rsidRPr="001262D7" w:rsidRDefault="00242A00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62D7">
              <w:rPr>
                <w:rFonts w:ascii="Times New Roman" w:hAnsi="Times New Roman"/>
                <w:sz w:val="24"/>
                <w:szCs w:val="24"/>
              </w:rPr>
              <w:t>Миназов</w:t>
            </w:r>
            <w:proofErr w:type="spellEnd"/>
            <w:r w:rsidRPr="001262D7">
              <w:rPr>
                <w:rFonts w:ascii="Times New Roman" w:hAnsi="Times New Roman"/>
                <w:sz w:val="24"/>
                <w:szCs w:val="24"/>
              </w:rPr>
              <w:t xml:space="preserve"> Булат </w:t>
            </w:r>
          </w:p>
          <w:p w:rsidR="00242A00" w:rsidRPr="00730658" w:rsidRDefault="00242A00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42A00" w:rsidRPr="00730658" w:rsidRDefault="00242A00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262D7">
              <w:rPr>
                <w:rFonts w:ascii="Times New Roman" w:hAnsi="Times New Roman"/>
                <w:sz w:val="24"/>
                <w:szCs w:val="24"/>
                <w:lang w:val="tt-RU"/>
              </w:rPr>
              <w:t>Изготовление часов из дерева своими руками</w:t>
            </w:r>
          </w:p>
        </w:tc>
        <w:tc>
          <w:tcPr>
            <w:tcW w:w="851" w:type="dxa"/>
          </w:tcPr>
          <w:p w:rsidR="00242A00" w:rsidRPr="00730658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0" w:type="dxa"/>
          </w:tcPr>
          <w:p w:rsidR="00242A00" w:rsidRPr="00730658" w:rsidRDefault="00242A00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262D7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«Лицей-интернат №79» города Набережные Челны</w:t>
            </w:r>
          </w:p>
        </w:tc>
        <w:tc>
          <w:tcPr>
            <w:tcW w:w="3261" w:type="dxa"/>
          </w:tcPr>
          <w:p w:rsidR="00242A00" w:rsidRPr="001262D7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62D7">
              <w:rPr>
                <w:rFonts w:ascii="Times New Roman" w:hAnsi="Times New Roman"/>
                <w:sz w:val="24"/>
                <w:szCs w:val="24"/>
              </w:rPr>
              <w:t>Халиков</w:t>
            </w:r>
            <w:proofErr w:type="spellEnd"/>
            <w:r w:rsidRPr="001262D7">
              <w:rPr>
                <w:rFonts w:ascii="Times New Roman" w:hAnsi="Times New Roman"/>
                <w:sz w:val="24"/>
                <w:szCs w:val="24"/>
              </w:rPr>
              <w:t xml:space="preserve"> Айдар </w:t>
            </w:r>
            <w:proofErr w:type="spellStart"/>
            <w:r w:rsidRPr="001262D7">
              <w:rPr>
                <w:rFonts w:ascii="Times New Roman" w:hAnsi="Times New Roman"/>
                <w:sz w:val="24"/>
                <w:szCs w:val="24"/>
              </w:rPr>
              <w:t>Рафаэлович</w:t>
            </w:r>
            <w:proofErr w:type="spellEnd"/>
          </w:p>
          <w:p w:rsidR="00242A00" w:rsidRPr="00730658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2A00" w:rsidRPr="009E4A24" w:rsidTr="009E553D">
        <w:tc>
          <w:tcPr>
            <w:tcW w:w="567" w:type="dxa"/>
          </w:tcPr>
          <w:p w:rsidR="00242A00" w:rsidRPr="00834D7F" w:rsidRDefault="00242A00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34D7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2694" w:type="dxa"/>
          </w:tcPr>
          <w:p w:rsidR="00242A00" w:rsidRPr="00730658" w:rsidRDefault="00242A00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0658">
              <w:rPr>
                <w:rFonts w:ascii="Times New Roman" w:hAnsi="Times New Roman"/>
                <w:sz w:val="24"/>
                <w:szCs w:val="24"/>
              </w:rPr>
              <w:t>Моисеева Анастасия Алексеевна</w:t>
            </w:r>
          </w:p>
        </w:tc>
        <w:tc>
          <w:tcPr>
            <w:tcW w:w="4394" w:type="dxa"/>
          </w:tcPr>
          <w:p w:rsidR="00242A00" w:rsidRPr="00730658" w:rsidRDefault="00242A00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0658">
              <w:rPr>
                <w:rFonts w:ascii="Times New Roman" w:hAnsi="Times New Roman"/>
                <w:sz w:val="24"/>
                <w:szCs w:val="24"/>
                <w:lang w:val="tt-RU"/>
              </w:rPr>
              <w:t>Вязание как часть национальной культуры татарского и русского народа</w:t>
            </w:r>
          </w:p>
        </w:tc>
        <w:tc>
          <w:tcPr>
            <w:tcW w:w="851" w:type="dxa"/>
          </w:tcPr>
          <w:p w:rsidR="00242A00" w:rsidRPr="00730658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3065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0" w:type="dxa"/>
          </w:tcPr>
          <w:p w:rsidR="00242A00" w:rsidRPr="00730658" w:rsidRDefault="00242A00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0658">
              <w:rPr>
                <w:rFonts w:ascii="Times New Roman" w:hAnsi="Times New Roman"/>
                <w:sz w:val="24"/>
                <w:szCs w:val="24"/>
              </w:rPr>
              <w:t xml:space="preserve">МБОУ «Школа №173» </w:t>
            </w:r>
          </w:p>
          <w:p w:rsidR="00242A00" w:rsidRPr="00730658" w:rsidRDefault="00242A00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0658">
              <w:rPr>
                <w:rFonts w:ascii="Times New Roman" w:hAnsi="Times New Roman"/>
                <w:sz w:val="24"/>
                <w:szCs w:val="24"/>
              </w:rPr>
              <w:t>Приволжского р-на г. Казани</w:t>
            </w:r>
          </w:p>
        </w:tc>
        <w:tc>
          <w:tcPr>
            <w:tcW w:w="3261" w:type="dxa"/>
          </w:tcPr>
          <w:p w:rsidR="00242A00" w:rsidRPr="00730658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0658">
              <w:rPr>
                <w:rFonts w:ascii="Times New Roman" w:hAnsi="Times New Roman"/>
                <w:sz w:val="24"/>
                <w:szCs w:val="24"/>
              </w:rPr>
              <w:t>Ахмадишина</w:t>
            </w:r>
            <w:proofErr w:type="spellEnd"/>
            <w:r w:rsidRPr="007306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0658">
              <w:rPr>
                <w:rFonts w:ascii="Times New Roman" w:hAnsi="Times New Roman"/>
                <w:sz w:val="24"/>
                <w:szCs w:val="24"/>
              </w:rPr>
              <w:t>Айсылу</w:t>
            </w:r>
            <w:proofErr w:type="spellEnd"/>
            <w:r w:rsidRPr="007306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0658">
              <w:rPr>
                <w:rFonts w:ascii="Times New Roman" w:hAnsi="Times New Roman"/>
                <w:sz w:val="24"/>
                <w:szCs w:val="24"/>
              </w:rPr>
              <w:t>Халимовна</w:t>
            </w:r>
            <w:proofErr w:type="spellEnd"/>
            <w:r w:rsidRPr="00730658">
              <w:rPr>
                <w:rFonts w:ascii="Times New Roman" w:hAnsi="Times New Roman"/>
                <w:sz w:val="24"/>
                <w:szCs w:val="24"/>
              </w:rPr>
              <w:t xml:space="preserve">,   </w:t>
            </w:r>
          </w:p>
          <w:p w:rsidR="00242A00" w:rsidRPr="00730658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0658">
              <w:rPr>
                <w:rFonts w:ascii="Times New Roman" w:hAnsi="Times New Roman"/>
                <w:sz w:val="24"/>
                <w:szCs w:val="24"/>
              </w:rPr>
              <w:t>Сахипова</w:t>
            </w:r>
            <w:proofErr w:type="spellEnd"/>
            <w:r w:rsidRPr="00730658">
              <w:rPr>
                <w:rFonts w:ascii="Times New Roman" w:hAnsi="Times New Roman"/>
                <w:sz w:val="24"/>
                <w:szCs w:val="24"/>
              </w:rPr>
              <w:t xml:space="preserve"> Ландыш </w:t>
            </w:r>
            <w:proofErr w:type="spellStart"/>
            <w:r w:rsidRPr="00730658">
              <w:rPr>
                <w:rFonts w:ascii="Times New Roman" w:hAnsi="Times New Roman"/>
                <w:sz w:val="24"/>
                <w:szCs w:val="24"/>
              </w:rPr>
              <w:t>Габдельбаровна</w:t>
            </w:r>
            <w:proofErr w:type="spellEnd"/>
          </w:p>
        </w:tc>
      </w:tr>
      <w:tr w:rsidR="00242A00" w:rsidRPr="009E4A24" w:rsidTr="009E553D">
        <w:tc>
          <w:tcPr>
            <w:tcW w:w="567" w:type="dxa"/>
          </w:tcPr>
          <w:p w:rsidR="00242A00" w:rsidRPr="00834D7F" w:rsidRDefault="00242A00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34D7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2694" w:type="dxa"/>
          </w:tcPr>
          <w:p w:rsidR="00242A00" w:rsidRPr="00730658" w:rsidRDefault="00242A00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06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Сапарова Карина </w:t>
            </w:r>
          </w:p>
          <w:p w:rsidR="00242A00" w:rsidRPr="00730658" w:rsidRDefault="00242A00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42A00" w:rsidRPr="00730658" w:rsidRDefault="00242A00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</w:tcPr>
          <w:p w:rsidR="00242A00" w:rsidRPr="00730658" w:rsidRDefault="00242A00" w:rsidP="00242A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658">
              <w:rPr>
                <w:rFonts w:ascii="Times New Roman" w:hAnsi="Times New Roman"/>
                <w:sz w:val="24"/>
                <w:szCs w:val="24"/>
              </w:rPr>
              <w:t>Традиционные украшения русского народа: история развития и символика</w:t>
            </w:r>
          </w:p>
        </w:tc>
        <w:tc>
          <w:tcPr>
            <w:tcW w:w="851" w:type="dxa"/>
          </w:tcPr>
          <w:p w:rsidR="00242A00" w:rsidRPr="00730658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3065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0" w:type="dxa"/>
          </w:tcPr>
          <w:p w:rsidR="00242A00" w:rsidRPr="00730658" w:rsidRDefault="00242A00" w:rsidP="00242A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658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«Гимназия №175» Советского района г. Казани</w:t>
            </w:r>
          </w:p>
        </w:tc>
        <w:tc>
          <w:tcPr>
            <w:tcW w:w="3261" w:type="dxa"/>
          </w:tcPr>
          <w:p w:rsidR="00242A00" w:rsidRPr="00730658" w:rsidRDefault="00242A00" w:rsidP="00242A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658">
              <w:rPr>
                <w:rFonts w:ascii="Times New Roman" w:hAnsi="Times New Roman"/>
                <w:sz w:val="24"/>
                <w:szCs w:val="24"/>
              </w:rPr>
              <w:t>Корнилова Екатерина Дмитриевна</w:t>
            </w:r>
          </w:p>
        </w:tc>
      </w:tr>
      <w:tr w:rsidR="00242A00" w:rsidRPr="009E4A24" w:rsidTr="009E553D">
        <w:tc>
          <w:tcPr>
            <w:tcW w:w="567" w:type="dxa"/>
          </w:tcPr>
          <w:p w:rsidR="00242A00" w:rsidRPr="00834D7F" w:rsidRDefault="00242A00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2694" w:type="dxa"/>
          </w:tcPr>
          <w:p w:rsidR="00242A00" w:rsidRPr="00403ABC" w:rsidRDefault="00242A00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03AB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Симонян Александр </w:t>
            </w:r>
          </w:p>
          <w:p w:rsidR="00242A00" w:rsidRPr="00730658" w:rsidRDefault="00242A00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</w:tcPr>
          <w:p w:rsidR="00242A00" w:rsidRPr="00730658" w:rsidRDefault="00242A00" w:rsidP="00242A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ABC">
              <w:rPr>
                <w:rFonts w:ascii="Times New Roman" w:hAnsi="Times New Roman"/>
                <w:sz w:val="24"/>
                <w:szCs w:val="24"/>
              </w:rPr>
              <w:t>Песни военных лет</w:t>
            </w:r>
          </w:p>
        </w:tc>
        <w:tc>
          <w:tcPr>
            <w:tcW w:w="851" w:type="dxa"/>
          </w:tcPr>
          <w:p w:rsidR="00242A00" w:rsidRPr="00730658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0" w:type="dxa"/>
          </w:tcPr>
          <w:p w:rsidR="00242A00" w:rsidRPr="00403ABC" w:rsidRDefault="00242A00" w:rsidP="00242A00">
            <w:pPr>
              <w:rPr>
                <w:rFonts w:ascii="Times New Roman" w:hAnsi="Times New Roman"/>
                <w:sz w:val="24"/>
                <w:szCs w:val="24"/>
              </w:rPr>
            </w:pPr>
            <w:r w:rsidRPr="00403ABC">
              <w:rPr>
                <w:rFonts w:ascii="Times New Roman" w:hAnsi="Times New Roman"/>
                <w:sz w:val="24"/>
                <w:szCs w:val="24"/>
              </w:rPr>
              <w:t xml:space="preserve">МБОУ «Школа №173» </w:t>
            </w:r>
          </w:p>
          <w:p w:rsidR="00242A00" w:rsidRPr="00730658" w:rsidRDefault="00242A00" w:rsidP="00242A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ABC">
              <w:rPr>
                <w:rFonts w:ascii="Times New Roman" w:hAnsi="Times New Roman"/>
                <w:sz w:val="24"/>
                <w:szCs w:val="24"/>
              </w:rPr>
              <w:t>Приволжского р-на г. Казани</w:t>
            </w:r>
          </w:p>
        </w:tc>
        <w:tc>
          <w:tcPr>
            <w:tcW w:w="3261" w:type="dxa"/>
          </w:tcPr>
          <w:p w:rsidR="00242A00" w:rsidRPr="00403ABC" w:rsidRDefault="00242A00" w:rsidP="00242A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3ABC">
              <w:rPr>
                <w:rFonts w:ascii="Times New Roman" w:hAnsi="Times New Roman"/>
                <w:sz w:val="24"/>
                <w:szCs w:val="24"/>
              </w:rPr>
              <w:t>Гараева</w:t>
            </w:r>
            <w:proofErr w:type="spellEnd"/>
            <w:r w:rsidRPr="00403ABC">
              <w:rPr>
                <w:rFonts w:ascii="Times New Roman" w:hAnsi="Times New Roman"/>
                <w:sz w:val="24"/>
                <w:szCs w:val="24"/>
              </w:rPr>
              <w:t xml:space="preserve"> Венера </w:t>
            </w:r>
            <w:proofErr w:type="spellStart"/>
            <w:r w:rsidRPr="00403ABC">
              <w:rPr>
                <w:rFonts w:ascii="Times New Roman" w:hAnsi="Times New Roman"/>
                <w:sz w:val="24"/>
                <w:szCs w:val="24"/>
              </w:rPr>
              <w:t>Назиповна</w:t>
            </w:r>
            <w:proofErr w:type="spellEnd"/>
            <w:r w:rsidRPr="00403AB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242A00" w:rsidRPr="00730658" w:rsidRDefault="00242A00" w:rsidP="00242A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Волкова Елена Александровна</w:t>
            </w:r>
          </w:p>
        </w:tc>
      </w:tr>
      <w:tr w:rsidR="00242A00" w:rsidRPr="009E4A24" w:rsidTr="009E553D">
        <w:tc>
          <w:tcPr>
            <w:tcW w:w="567" w:type="dxa"/>
          </w:tcPr>
          <w:p w:rsidR="00242A00" w:rsidRPr="00834D7F" w:rsidRDefault="00242A00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2694" w:type="dxa"/>
          </w:tcPr>
          <w:p w:rsidR="00242A00" w:rsidRPr="00730658" w:rsidRDefault="00242A00" w:rsidP="00242A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0658">
              <w:rPr>
                <w:rFonts w:ascii="Times New Roman" w:hAnsi="Times New Roman"/>
                <w:sz w:val="24"/>
                <w:szCs w:val="24"/>
              </w:rPr>
              <w:t>Файзрахманов</w:t>
            </w:r>
            <w:proofErr w:type="spellEnd"/>
            <w:r w:rsidRPr="007306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0658">
              <w:rPr>
                <w:rFonts w:ascii="Times New Roman" w:hAnsi="Times New Roman"/>
                <w:sz w:val="24"/>
                <w:szCs w:val="24"/>
              </w:rPr>
              <w:t>Рамиль</w:t>
            </w:r>
            <w:proofErr w:type="spellEnd"/>
            <w:r w:rsidRPr="0073065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242A00" w:rsidRPr="00730658" w:rsidRDefault="00242A00" w:rsidP="00242A00">
            <w:pPr>
              <w:rPr>
                <w:rFonts w:ascii="Times New Roman" w:hAnsi="Times New Roman"/>
                <w:sz w:val="24"/>
                <w:szCs w:val="24"/>
              </w:rPr>
            </w:pPr>
            <w:r w:rsidRPr="00730658">
              <w:rPr>
                <w:rFonts w:ascii="Times New Roman" w:hAnsi="Times New Roman"/>
                <w:sz w:val="24"/>
                <w:szCs w:val="24"/>
              </w:rPr>
              <w:t>Отражение культуры племён Африки в европейском обществе</w:t>
            </w:r>
          </w:p>
        </w:tc>
        <w:tc>
          <w:tcPr>
            <w:tcW w:w="851" w:type="dxa"/>
          </w:tcPr>
          <w:p w:rsidR="00242A00" w:rsidRPr="00730658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3065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0" w:type="dxa"/>
          </w:tcPr>
          <w:p w:rsidR="00242A00" w:rsidRPr="00730658" w:rsidRDefault="00242A00" w:rsidP="00242A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658">
              <w:rPr>
                <w:rFonts w:ascii="Times New Roman" w:hAnsi="Times New Roman"/>
                <w:sz w:val="24"/>
                <w:szCs w:val="24"/>
              </w:rPr>
              <w:t xml:space="preserve">МБОУ «Школа №173» </w:t>
            </w:r>
          </w:p>
          <w:p w:rsidR="00242A00" w:rsidRPr="00730658" w:rsidRDefault="00242A00" w:rsidP="00242A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658">
              <w:rPr>
                <w:rFonts w:ascii="Times New Roman" w:hAnsi="Times New Roman"/>
                <w:sz w:val="24"/>
                <w:szCs w:val="24"/>
              </w:rPr>
              <w:t>Приволжского р-на г. Казани</w:t>
            </w:r>
          </w:p>
        </w:tc>
        <w:tc>
          <w:tcPr>
            <w:tcW w:w="3261" w:type="dxa"/>
          </w:tcPr>
          <w:p w:rsidR="00242A00" w:rsidRPr="00730658" w:rsidRDefault="00242A00" w:rsidP="00242A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658">
              <w:rPr>
                <w:rFonts w:ascii="Times New Roman" w:hAnsi="Times New Roman"/>
                <w:sz w:val="24"/>
                <w:szCs w:val="24"/>
              </w:rPr>
              <w:t xml:space="preserve">Андреева Елена Николаевна, </w:t>
            </w:r>
          </w:p>
          <w:p w:rsidR="00242A00" w:rsidRPr="00730658" w:rsidRDefault="00242A00" w:rsidP="00242A0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0658">
              <w:rPr>
                <w:rFonts w:ascii="Times New Roman" w:hAnsi="Times New Roman"/>
                <w:sz w:val="24"/>
                <w:szCs w:val="24"/>
              </w:rPr>
              <w:t>Шайдуллова</w:t>
            </w:r>
            <w:proofErr w:type="spellEnd"/>
            <w:r w:rsidRPr="007306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0658">
              <w:rPr>
                <w:rFonts w:ascii="Times New Roman" w:hAnsi="Times New Roman"/>
                <w:sz w:val="24"/>
                <w:szCs w:val="24"/>
              </w:rPr>
              <w:t>Фания</w:t>
            </w:r>
            <w:proofErr w:type="spellEnd"/>
            <w:r w:rsidRPr="007306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0658">
              <w:rPr>
                <w:rFonts w:ascii="Times New Roman" w:hAnsi="Times New Roman"/>
                <w:sz w:val="24"/>
                <w:szCs w:val="24"/>
              </w:rPr>
              <w:t>Каримулловна</w:t>
            </w:r>
            <w:proofErr w:type="spellEnd"/>
          </w:p>
        </w:tc>
      </w:tr>
    </w:tbl>
    <w:p w:rsidR="00EF17F0" w:rsidRPr="009E4A24" w:rsidRDefault="00EF17F0" w:rsidP="009E4A24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D4258" w:rsidRPr="009E4A24" w:rsidRDefault="002D4258" w:rsidP="009E4A24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val="tt-RU"/>
        </w:rPr>
      </w:pPr>
    </w:p>
    <w:p w:rsidR="004D0F71" w:rsidRPr="009E4A24" w:rsidRDefault="00604637" w:rsidP="009E4A24">
      <w:pPr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9E4A24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VIII</w:t>
      </w:r>
      <w:r w:rsidRPr="009E4A2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9E4A24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c</w:t>
      </w:r>
      <w:r w:rsidRPr="009E4A24">
        <w:rPr>
          <w:rFonts w:ascii="Times New Roman" w:hAnsi="Times New Roman"/>
          <w:b/>
          <w:bCs/>
          <w:color w:val="000000"/>
          <w:sz w:val="24"/>
          <w:szCs w:val="24"/>
          <w:lang w:val="tt-RU"/>
        </w:rPr>
        <w:t>ек</w:t>
      </w:r>
      <w:proofErr w:type="spellStart"/>
      <w:r w:rsidRPr="009E4A24">
        <w:rPr>
          <w:rFonts w:ascii="Times New Roman" w:hAnsi="Times New Roman"/>
          <w:b/>
          <w:bCs/>
          <w:color w:val="000000"/>
          <w:sz w:val="24"/>
          <w:szCs w:val="24"/>
        </w:rPr>
        <w:t>ци</w:t>
      </w:r>
      <w:proofErr w:type="spellEnd"/>
      <w:r w:rsidR="000202FC" w:rsidRPr="009E4A24">
        <w:rPr>
          <w:rFonts w:ascii="Times New Roman" w:hAnsi="Times New Roman"/>
          <w:b/>
          <w:bCs/>
          <w:color w:val="000000"/>
          <w:sz w:val="24"/>
          <w:szCs w:val="24"/>
          <w:lang w:val="tt-RU"/>
        </w:rPr>
        <w:t>я</w:t>
      </w:r>
      <w:r w:rsidRPr="009E4A24">
        <w:rPr>
          <w:rFonts w:ascii="Times New Roman" w:hAnsi="Times New Roman"/>
          <w:b/>
          <w:bCs/>
          <w:color w:val="000000"/>
          <w:sz w:val="24"/>
          <w:szCs w:val="24"/>
          <w:lang w:val="tt-RU"/>
        </w:rPr>
        <w:t>:</w:t>
      </w:r>
      <w:r w:rsidRPr="009E4A2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A56CE8" w:rsidRPr="009E4A24">
        <w:rPr>
          <w:rFonts w:ascii="Times New Roman" w:hAnsi="Times New Roman"/>
          <w:b/>
          <w:bCs/>
          <w:color w:val="000000"/>
          <w:sz w:val="24"/>
          <w:szCs w:val="24"/>
        </w:rPr>
        <w:t>«</w:t>
      </w:r>
      <w:r w:rsidRPr="009E4A24">
        <w:rPr>
          <w:rFonts w:ascii="Times New Roman" w:hAnsi="Times New Roman"/>
          <w:b/>
          <w:bCs/>
          <w:color w:val="000000"/>
          <w:sz w:val="24"/>
          <w:szCs w:val="24"/>
        </w:rPr>
        <w:t>Национальная культура в контексте мировой цивилизации</w:t>
      </w:r>
      <w:r w:rsidR="00A56CE8" w:rsidRPr="009E4A24">
        <w:rPr>
          <w:rFonts w:ascii="Times New Roman" w:hAnsi="Times New Roman"/>
          <w:b/>
          <w:bCs/>
          <w:color w:val="000000"/>
          <w:sz w:val="24"/>
          <w:szCs w:val="24"/>
        </w:rPr>
        <w:t xml:space="preserve">. </w:t>
      </w:r>
      <w:r w:rsidR="003C418D" w:rsidRPr="003C418D">
        <w:rPr>
          <w:rFonts w:ascii="Times New Roman" w:hAnsi="Times New Roman"/>
          <w:b/>
          <w:bCs/>
          <w:color w:val="000000"/>
          <w:sz w:val="24"/>
          <w:szCs w:val="24"/>
        </w:rPr>
        <w:t>Тема защитника Отечества в современной татарской культуре</w:t>
      </w:r>
      <w:r w:rsidR="003C418D">
        <w:rPr>
          <w:rFonts w:ascii="Times New Roman" w:hAnsi="Times New Roman"/>
          <w:b/>
          <w:bCs/>
          <w:color w:val="000000"/>
          <w:sz w:val="24"/>
          <w:szCs w:val="24"/>
        </w:rPr>
        <w:t>»</w:t>
      </w:r>
    </w:p>
    <w:p w:rsidR="00604637" w:rsidRPr="009E4A24" w:rsidRDefault="00604637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1587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390"/>
        <w:gridCol w:w="851"/>
        <w:gridCol w:w="4114"/>
        <w:gridCol w:w="3254"/>
      </w:tblGrid>
      <w:tr w:rsidR="00604637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1F0AC7" w:rsidRDefault="00604637" w:rsidP="001F0AC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1F0AC7" w:rsidRDefault="00B675C9" w:rsidP="001F0AC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Ф.И. </w:t>
            </w:r>
            <w:r w:rsidR="00604637" w:rsidRPr="001F0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1F0AC7" w:rsidRDefault="00604637" w:rsidP="001F0AC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1F0AC7" w:rsidRDefault="00604637" w:rsidP="001F0AC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1F0AC7" w:rsidRDefault="00604637" w:rsidP="001F0AC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1F0AC7" w:rsidRDefault="00604637" w:rsidP="001F0AC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A14E2C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1F0AC7" w:rsidRDefault="00A14E2C" w:rsidP="001F0AC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F0AC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EF4EA8" w:rsidRDefault="00A14E2C" w:rsidP="00713E5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4EA8">
              <w:rPr>
                <w:rFonts w:ascii="Times New Roman" w:hAnsi="Times New Roman"/>
                <w:sz w:val="24"/>
                <w:szCs w:val="24"/>
              </w:rPr>
              <w:t>Газизов</w:t>
            </w:r>
            <w:proofErr w:type="spellEnd"/>
            <w:r w:rsidRPr="00EF4E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4EA8">
              <w:rPr>
                <w:rFonts w:ascii="Times New Roman" w:hAnsi="Times New Roman"/>
                <w:sz w:val="24"/>
                <w:szCs w:val="24"/>
              </w:rPr>
              <w:t>Самат</w:t>
            </w:r>
            <w:proofErr w:type="spellEnd"/>
            <w:r w:rsidRPr="00EF4EA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EF4EA8" w:rsidRDefault="007704F4" w:rsidP="00713E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A14E2C" w:rsidRPr="00EF4EA8">
              <w:rPr>
                <w:rFonts w:ascii="Times New Roman" w:hAnsi="Times New Roman"/>
                <w:sz w:val="24"/>
                <w:szCs w:val="24"/>
              </w:rPr>
              <w:t>Солдатские часы»</w:t>
            </w:r>
            <w:r w:rsidR="00A14E2C" w:rsidRPr="00EF4EA8">
              <w:rPr>
                <w:rFonts w:ascii="Times New Roman" w:hAnsi="Times New Roman"/>
                <w:sz w:val="24"/>
                <w:szCs w:val="24"/>
              </w:rPr>
              <w:br/>
              <w:t>Борис Никольский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EF4EA8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4E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EF4EA8" w:rsidRDefault="00A14E2C" w:rsidP="00713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4EA8">
              <w:rPr>
                <w:rFonts w:ascii="Times New Roman" w:hAnsi="Times New Roman"/>
                <w:sz w:val="24"/>
                <w:szCs w:val="24"/>
              </w:rPr>
              <w:t xml:space="preserve">МБОУ «Школа №173» </w:t>
            </w:r>
          </w:p>
          <w:p w:rsidR="00A14E2C" w:rsidRPr="00EF4EA8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4EA8">
              <w:rPr>
                <w:rFonts w:ascii="Times New Roman" w:hAnsi="Times New Roman"/>
                <w:sz w:val="24"/>
                <w:szCs w:val="24"/>
              </w:rPr>
              <w:t>Приволжского р-на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EF4EA8" w:rsidRDefault="00A14E2C" w:rsidP="00713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4EA8">
              <w:rPr>
                <w:rFonts w:ascii="Times New Roman" w:hAnsi="Times New Roman"/>
                <w:sz w:val="24"/>
                <w:szCs w:val="24"/>
              </w:rPr>
              <w:t>Сахипова</w:t>
            </w:r>
            <w:proofErr w:type="spellEnd"/>
            <w:r w:rsidRPr="00EF4EA8">
              <w:rPr>
                <w:rFonts w:ascii="Times New Roman" w:hAnsi="Times New Roman"/>
                <w:sz w:val="24"/>
                <w:szCs w:val="24"/>
              </w:rPr>
              <w:t xml:space="preserve">  Ландыш </w:t>
            </w:r>
            <w:proofErr w:type="spellStart"/>
            <w:r w:rsidRPr="00EF4EA8">
              <w:rPr>
                <w:rFonts w:ascii="Times New Roman" w:hAnsi="Times New Roman"/>
                <w:sz w:val="24"/>
                <w:szCs w:val="24"/>
              </w:rPr>
              <w:t>Габдельбаровна</w:t>
            </w:r>
            <w:proofErr w:type="spellEnd"/>
            <w:r w:rsidRPr="00EF4EA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A14E2C" w:rsidRPr="00EF4EA8" w:rsidRDefault="00A14E2C" w:rsidP="00713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4EA8">
              <w:rPr>
                <w:rFonts w:ascii="Times New Roman" w:hAnsi="Times New Roman"/>
                <w:sz w:val="24"/>
                <w:szCs w:val="24"/>
              </w:rPr>
              <w:t xml:space="preserve">Арсланова Гульнара Рустамовна </w:t>
            </w:r>
          </w:p>
        </w:tc>
      </w:tr>
      <w:tr w:rsidR="00A14E2C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1F0AC7" w:rsidRDefault="00A14E2C" w:rsidP="001F0AC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F0AC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EF4EA8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F4EA8">
              <w:rPr>
                <w:rFonts w:ascii="Times New Roman" w:hAnsi="Times New Roman"/>
                <w:sz w:val="24"/>
                <w:szCs w:val="24"/>
                <w:lang w:val="tt-RU"/>
              </w:rPr>
              <w:t>Гизатуллина Марьям</w:t>
            </w:r>
          </w:p>
          <w:p w:rsidR="00A14E2C" w:rsidRPr="00EF4EA8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EF4EA8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4E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Имя России.</w:t>
            </w:r>
          </w:p>
          <w:p w:rsidR="00A14E2C" w:rsidRPr="00EF4EA8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4E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Защитники Отечества.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EF4EA8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F4EA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EF4EA8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4E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«Школа №173» </w:t>
            </w:r>
          </w:p>
          <w:p w:rsidR="00A14E2C" w:rsidRPr="00EF4EA8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4E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Приволжского р-на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Default="00A14E2C" w:rsidP="00713E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F4EA8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Вол</w:t>
            </w:r>
            <w:r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кова Елена Александровна,      </w:t>
            </w:r>
            <w:r w:rsidRPr="00EF4EA8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Латыпова </w:t>
            </w:r>
          </w:p>
          <w:p w:rsidR="00A14E2C" w:rsidRPr="00EF4EA8" w:rsidRDefault="00A14E2C" w:rsidP="00713E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F4EA8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Сумбуль Расиховна</w:t>
            </w:r>
          </w:p>
        </w:tc>
      </w:tr>
      <w:tr w:rsidR="00A14E2C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1F0AC7" w:rsidRDefault="00A14E2C" w:rsidP="001F0AC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F0AC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EF4EA8" w:rsidRDefault="00A14E2C" w:rsidP="00713E5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F4EA8">
              <w:rPr>
                <w:rFonts w:ascii="Times New Roman" w:hAnsi="Times New Roman"/>
                <w:sz w:val="24"/>
                <w:szCs w:val="24"/>
              </w:rPr>
              <w:t>Кривцова Полина Станиславовна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EF4EA8" w:rsidRDefault="00A14E2C" w:rsidP="00713E57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F4EA8">
              <w:rPr>
                <w:rFonts w:ascii="Times New Roman" w:hAnsi="Times New Roman"/>
                <w:sz w:val="24"/>
                <w:szCs w:val="24"/>
              </w:rPr>
              <w:t>Судьба моей семьи в истории страны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EF4EA8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F4EA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EF4EA8" w:rsidRDefault="00A14E2C" w:rsidP="00713E57">
            <w:pPr>
              <w:rPr>
                <w:rFonts w:ascii="Times New Roman" w:hAnsi="Times New Roman"/>
                <w:sz w:val="24"/>
                <w:szCs w:val="24"/>
              </w:rPr>
            </w:pPr>
            <w:r w:rsidRPr="00EF4EA8">
              <w:rPr>
                <w:rFonts w:ascii="Times New Roman" w:hAnsi="Times New Roman"/>
                <w:sz w:val="24"/>
                <w:szCs w:val="24"/>
              </w:rPr>
              <w:t xml:space="preserve">МБОУ «Школа №173» </w:t>
            </w:r>
          </w:p>
          <w:p w:rsidR="00A14E2C" w:rsidRPr="00EF4EA8" w:rsidRDefault="00A14E2C" w:rsidP="00713E57">
            <w:pPr>
              <w:rPr>
                <w:rFonts w:ascii="Times New Roman" w:hAnsi="Times New Roman"/>
                <w:sz w:val="24"/>
                <w:szCs w:val="24"/>
              </w:rPr>
            </w:pPr>
            <w:r w:rsidRPr="00EF4EA8">
              <w:rPr>
                <w:rFonts w:ascii="Times New Roman" w:hAnsi="Times New Roman"/>
                <w:sz w:val="24"/>
                <w:szCs w:val="24"/>
              </w:rPr>
              <w:t>Приволжского р-на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EF4EA8" w:rsidRDefault="00A14E2C" w:rsidP="00713E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4EA8">
              <w:rPr>
                <w:rFonts w:ascii="Times New Roman" w:hAnsi="Times New Roman"/>
                <w:sz w:val="24"/>
                <w:szCs w:val="24"/>
              </w:rPr>
              <w:t>Сахипова</w:t>
            </w:r>
            <w:proofErr w:type="spellEnd"/>
            <w:r w:rsidRPr="00EF4EA8">
              <w:rPr>
                <w:rFonts w:ascii="Times New Roman" w:hAnsi="Times New Roman"/>
                <w:sz w:val="24"/>
                <w:szCs w:val="24"/>
              </w:rPr>
              <w:t xml:space="preserve">  Ландыш </w:t>
            </w:r>
            <w:proofErr w:type="spellStart"/>
            <w:r w:rsidRPr="00EF4EA8">
              <w:rPr>
                <w:rFonts w:ascii="Times New Roman" w:hAnsi="Times New Roman"/>
                <w:sz w:val="24"/>
                <w:szCs w:val="24"/>
              </w:rPr>
              <w:t>Габдельбаровна</w:t>
            </w:r>
            <w:proofErr w:type="spellEnd"/>
            <w:r w:rsidRPr="00EF4EA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A14E2C" w:rsidRPr="00EF4EA8" w:rsidRDefault="00A14E2C" w:rsidP="00713E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F4EA8">
              <w:rPr>
                <w:rFonts w:ascii="Times New Roman" w:hAnsi="Times New Roman"/>
                <w:sz w:val="24"/>
                <w:szCs w:val="24"/>
              </w:rPr>
              <w:t>Арсланова Гульнара Рустамовна</w:t>
            </w:r>
          </w:p>
        </w:tc>
      </w:tr>
      <w:tr w:rsidR="00A14E2C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1F0AC7" w:rsidRDefault="00A14E2C" w:rsidP="001F0AC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F0AC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EF4EA8" w:rsidRDefault="00A14E2C" w:rsidP="00713E5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F4E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Хафизов Самат </w:t>
            </w:r>
          </w:p>
          <w:p w:rsidR="00A14E2C" w:rsidRPr="00EF4EA8" w:rsidRDefault="00A14E2C" w:rsidP="00713E57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EF4EA8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F4EA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Память о героях – наш долг перед будущим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EF4EA8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F4EA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EF4EA8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4E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«Школа №173» </w:t>
            </w:r>
          </w:p>
          <w:p w:rsidR="00A14E2C" w:rsidRPr="00EF4EA8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4E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Приволжского р-на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EF4EA8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F4EA8">
              <w:rPr>
                <w:rFonts w:ascii="Times New Roman" w:hAnsi="Times New Roman"/>
                <w:sz w:val="24"/>
                <w:szCs w:val="24"/>
                <w:lang w:val="tt-RU"/>
              </w:rPr>
              <w:t>Хабибуллина Алина Рустамовна,</w:t>
            </w:r>
          </w:p>
          <w:p w:rsidR="00A14E2C" w:rsidRPr="00EF4EA8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F4EA8">
              <w:rPr>
                <w:rFonts w:ascii="Times New Roman" w:hAnsi="Times New Roman"/>
                <w:sz w:val="24"/>
                <w:szCs w:val="24"/>
                <w:lang w:val="tt-RU"/>
              </w:rPr>
              <w:t>Арсланова Гульнара Рустамовна</w:t>
            </w:r>
          </w:p>
        </w:tc>
      </w:tr>
      <w:tr w:rsidR="001828B3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B3" w:rsidRPr="001F0AC7" w:rsidRDefault="001828B3" w:rsidP="001F0AC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B3" w:rsidRPr="001A4BAE" w:rsidRDefault="001828B3" w:rsidP="00AC0C5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4BA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Адиятуллина Камила 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B3" w:rsidRPr="001A4BAE" w:rsidRDefault="001828B3" w:rsidP="00AC0C5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4BAE">
              <w:rPr>
                <w:rFonts w:ascii="Times New Roman" w:hAnsi="Times New Roman"/>
                <w:sz w:val="24"/>
                <w:szCs w:val="24"/>
                <w:lang w:val="tt-RU"/>
              </w:rPr>
              <w:t>Әмирхан Еники «Кем җырлады?»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B3" w:rsidRPr="001A4BAE" w:rsidRDefault="001828B3" w:rsidP="00AC0C5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A4BA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B3" w:rsidRPr="001A4BAE" w:rsidRDefault="001828B3" w:rsidP="00AC0C5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4BAE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“Гимназия “14”  Авиастроительного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B3" w:rsidRPr="001A4BAE" w:rsidRDefault="001828B3" w:rsidP="00AC0C5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1A4BAE">
              <w:rPr>
                <w:rFonts w:ascii="Times New Roman" w:hAnsi="Times New Roman"/>
                <w:sz w:val="24"/>
                <w:szCs w:val="24"/>
                <w:lang w:val="tt-RU"/>
              </w:rPr>
              <w:t>Валеева Гул</w:t>
            </w:r>
            <w:proofErr w:type="spellStart"/>
            <w:r w:rsidRPr="001A4BAE">
              <w:rPr>
                <w:rFonts w:ascii="Times New Roman" w:hAnsi="Times New Roman"/>
                <w:sz w:val="24"/>
                <w:szCs w:val="24"/>
              </w:rPr>
              <w:t>ьфия</w:t>
            </w:r>
            <w:proofErr w:type="spellEnd"/>
            <w:r w:rsidRPr="001A4B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A4BAE">
              <w:rPr>
                <w:rFonts w:ascii="Times New Roman" w:hAnsi="Times New Roman"/>
                <w:sz w:val="24"/>
                <w:szCs w:val="24"/>
              </w:rPr>
              <w:t>Кашифовна</w:t>
            </w:r>
            <w:proofErr w:type="spellEnd"/>
          </w:p>
        </w:tc>
      </w:tr>
      <w:tr w:rsidR="001828B3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B3" w:rsidRPr="001F0AC7" w:rsidRDefault="001828B3" w:rsidP="001F0AC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B3" w:rsidRPr="001A4BAE" w:rsidRDefault="001828B3" w:rsidP="00AC0C54">
            <w:pPr>
              <w:rPr>
                <w:rFonts w:ascii="Times New Roman" w:hAnsi="Times New Roman"/>
                <w:sz w:val="24"/>
                <w:szCs w:val="24"/>
              </w:rPr>
            </w:pPr>
            <w:r w:rsidRPr="001A4BAE">
              <w:rPr>
                <w:rFonts w:ascii="Times New Roman" w:hAnsi="Times New Roman"/>
                <w:sz w:val="24"/>
                <w:szCs w:val="24"/>
              </w:rPr>
              <w:t xml:space="preserve">Конькова Диана 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B3" w:rsidRPr="001A4BAE" w:rsidRDefault="001828B3" w:rsidP="00AC0C54">
            <w:pPr>
              <w:pStyle w:val="a6"/>
              <w:spacing w:before="200" w:beforeAutospacing="0" w:after="0" w:afterAutospacing="0" w:line="216" w:lineRule="auto"/>
              <w:jc w:val="center"/>
              <w:rPr>
                <w:rFonts w:ascii="Times New Roman" w:hAnsi="Times New Roman" w:cs="Times New Roman"/>
              </w:rPr>
            </w:pPr>
            <w:r w:rsidRPr="001A4BAE">
              <w:rPr>
                <w:rFonts w:ascii="Times New Roman" w:hAnsi="Times New Roman" w:cs="Times New Roman"/>
              </w:rPr>
              <w:t xml:space="preserve">Муса </w:t>
            </w:r>
            <w:proofErr w:type="spellStart"/>
            <w:r w:rsidRPr="001A4BAE">
              <w:rPr>
                <w:rFonts w:ascii="Times New Roman" w:hAnsi="Times New Roman" w:cs="Times New Roman"/>
              </w:rPr>
              <w:t>Джалиль</w:t>
            </w:r>
            <w:proofErr w:type="spellEnd"/>
            <w:r w:rsidRPr="001A4BA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A4BAE">
              <w:rPr>
                <w:rFonts w:ascii="Times New Roman" w:hAnsi="Times New Roman" w:cs="Times New Roman"/>
              </w:rPr>
              <w:t>-о</w:t>
            </w:r>
            <w:proofErr w:type="gramEnd"/>
            <w:r w:rsidRPr="001A4BAE">
              <w:rPr>
                <w:rFonts w:ascii="Times New Roman" w:hAnsi="Times New Roman" w:cs="Times New Roman"/>
              </w:rPr>
              <w:t>бразец творчества и героизма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B3" w:rsidRPr="001A4BAE" w:rsidRDefault="001828B3" w:rsidP="00AC0C5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A4BA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B3" w:rsidRPr="001A4BAE" w:rsidRDefault="001828B3" w:rsidP="00AC0C54">
            <w:pPr>
              <w:rPr>
                <w:rFonts w:ascii="Times New Roman" w:hAnsi="Times New Roman"/>
                <w:sz w:val="24"/>
                <w:szCs w:val="24"/>
              </w:rPr>
            </w:pPr>
            <w:r w:rsidRPr="001A4BAE">
              <w:rPr>
                <w:rFonts w:ascii="Times New Roman" w:hAnsi="Times New Roman"/>
                <w:sz w:val="24"/>
                <w:szCs w:val="24"/>
              </w:rPr>
              <w:t xml:space="preserve">МБОУ «Средняя общеобразовательная школа №31» Ново-Савиновского района </w:t>
            </w:r>
            <w:proofErr w:type="spellStart"/>
            <w:r w:rsidRPr="001A4BAE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1A4BAE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1A4BAE">
              <w:rPr>
                <w:rFonts w:ascii="Times New Roman" w:hAnsi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B3" w:rsidRPr="001A4BAE" w:rsidRDefault="001828B3" w:rsidP="00AC0C5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A4B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Арканова</w:t>
            </w:r>
            <w:proofErr w:type="spellEnd"/>
            <w:r w:rsidRPr="001A4B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 w:rsidRPr="001A4B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Шамилевна</w:t>
            </w:r>
            <w:proofErr w:type="spellEnd"/>
          </w:p>
        </w:tc>
      </w:tr>
      <w:tr w:rsidR="001828B3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B3" w:rsidRPr="001F0AC7" w:rsidRDefault="001828B3" w:rsidP="001F0AC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B3" w:rsidRPr="001A4BAE" w:rsidRDefault="001828B3" w:rsidP="00AC0C54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4BAE">
              <w:rPr>
                <w:rFonts w:ascii="Times New Roman" w:hAnsi="Times New Roman"/>
                <w:sz w:val="24"/>
                <w:szCs w:val="24"/>
              </w:rPr>
              <w:t>Якупова</w:t>
            </w:r>
            <w:proofErr w:type="spellEnd"/>
            <w:r w:rsidRPr="001A4B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A4BAE">
              <w:rPr>
                <w:rFonts w:ascii="Times New Roman" w:hAnsi="Times New Roman"/>
                <w:sz w:val="24"/>
                <w:szCs w:val="24"/>
              </w:rPr>
              <w:t>Залина</w:t>
            </w:r>
            <w:proofErr w:type="spellEnd"/>
            <w:r w:rsidRPr="001A4B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828B3" w:rsidRPr="001A4BAE" w:rsidRDefault="001828B3" w:rsidP="00AC0C54">
            <w:pPr>
              <w:overflowPunct w:val="0"/>
              <w:autoSpaceDE w:val="0"/>
              <w:autoSpaceDN w:val="0"/>
              <w:adjustRightInd w:val="0"/>
              <w:spacing w:line="256" w:lineRule="auto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1828B3" w:rsidRPr="001A4BAE" w:rsidRDefault="001828B3" w:rsidP="00AC0C54">
            <w:pPr>
              <w:overflowPunct w:val="0"/>
              <w:autoSpaceDE w:val="0"/>
              <w:autoSpaceDN w:val="0"/>
              <w:adjustRightInd w:val="0"/>
              <w:spacing w:line="256" w:lineRule="auto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1828B3" w:rsidRPr="001A4BAE" w:rsidRDefault="001828B3" w:rsidP="00AC0C54">
            <w:pPr>
              <w:overflowPunct w:val="0"/>
              <w:autoSpaceDE w:val="0"/>
              <w:autoSpaceDN w:val="0"/>
              <w:adjustRightInd w:val="0"/>
              <w:spacing w:line="256" w:lineRule="auto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B3" w:rsidRPr="001A4BAE" w:rsidRDefault="001828B3" w:rsidP="00AC0C54">
            <w:pPr>
              <w:pStyle w:val="a6"/>
              <w:spacing w:before="0" w:beforeAutospacing="0" w:after="0"/>
              <w:rPr>
                <w:rFonts w:ascii="Times New Roman" w:hAnsi="Times New Roman" w:cs="Times New Roman"/>
                <w:lang w:val="tt-RU"/>
              </w:rPr>
            </w:pPr>
            <w:r w:rsidRPr="001A4BAE">
              <w:rPr>
                <w:rFonts w:ascii="Times New Roman" w:hAnsi="Times New Roman" w:cs="Times New Roman"/>
                <w:lang w:val="tt-RU"/>
              </w:rPr>
              <w:t>Күңел карурманнарының тургае. И. Юзеев. Әмирхана Еникинең  “Бер генэ сәгатькә” хикәясе буенча.</w:t>
            </w:r>
          </w:p>
          <w:p w:rsidR="001828B3" w:rsidRPr="001A4BAE" w:rsidRDefault="001828B3" w:rsidP="00AC0C54">
            <w:pPr>
              <w:pStyle w:val="a6"/>
              <w:spacing w:before="200" w:beforeAutospacing="0" w:after="0" w:afterAutospacing="0" w:line="216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B3" w:rsidRPr="001A4BAE" w:rsidRDefault="001828B3" w:rsidP="00AC0C5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A4BA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B3" w:rsidRPr="001A4BAE" w:rsidRDefault="001828B3" w:rsidP="00AC0C54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1A4BA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Муниципальное бюджетное общеобразовательное учреждение «Средняя общеобразовательная школа №117» Авиастроительного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B3" w:rsidRPr="001A4BAE" w:rsidRDefault="001828B3" w:rsidP="00AC0C54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4BAE">
              <w:rPr>
                <w:rFonts w:ascii="Times New Roman" w:hAnsi="Times New Roman"/>
                <w:sz w:val="24"/>
                <w:szCs w:val="24"/>
                <w:lang w:val="tt-RU"/>
              </w:rPr>
              <w:t>Баязитова Гульфина Фагимовна</w:t>
            </w:r>
          </w:p>
          <w:p w:rsidR="001828B3" w:rsidRPr="001A4BAE" w:rsidRDefault="001828B3" w:rsidP="00AC0C54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2D4258" w:rsidRPr="009E4A24" w:rsidRDefault="002D4258" w:rsidP="00E3796B">
      <w:pPr>
        <w:spacing w:after="0"/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</w:pPr>
    </w:p>
    <w:p w:rsidR="003E4327" w:rsidRPr="009E4A24" w:rsidRDefault="00604637" w:rsidP="009E4A24">
      <w:pPr>
        <w:spacing w:after="0"/>
        <w:jc w:val="center"/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</w:pPr>
      <w:r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val="en-US" w:eastAsia="ru-RU"/>
        </w:rPr>
        <w:t>VIII</w:t>
      </w:r>
      <w:r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 xml:space="preserve"> </w:t>
      </w:r>
      <w:r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val="en-US" w:eastAsia="ru-RU"/>
        </w:rPr>
        <w:t>c</w:t>
      </w:r>
      <w:r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  <w:t>ек</w:t>
      </w:r>
      <w:proofErr w:type="spellStart"/>
      <w:r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ци</w:t>
      </w:r>
      <w:proofErr w:type="spellEnd"/>
      <w:r w:rsidR="006155C6"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  <w:t>я (1</w:t>
      </w:r>
      <w:r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  <w:t>):</w:t>
      </w:r>
      <w:r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 xml:space="preserve"> «Национальная культура в </w:t>
      </w:r>
      <w:r w:rsidR="003E4327"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 xml:space="preserve">контексте мировой цивилизации. </w:t>
      </w:r>
      <w:r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 xml:space="preserve">Конкурс </w:t>
      </w:r>
      <w:proofErr w:type="spellStart"/>
      <w:r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медиапроектов</w:t>
      </w:r>
      <w:proofErr w:type="spellEnd"/>
      <w:r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 xml:space="preserve"> в формат</w:t>
      </w:r>
      <w:r w:rsidR="003E4327"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 xml:space="preserve">е </w:t>
      </w:r>
      <w:proofErr w:type="spellStart"/>
      <w:r w:rsidR="003E4327"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буктрейлера</w:t>
      </w:r>
      <w:proofErr w:type="spellEnd"/>
      <w:r w:rsidR="003E4327"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,</w:t>
      </w:r>
      <w:r w:rsidR="003C418D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 xml:space="preserve"> </w:t>
      </w:r>
      <w:r w:rsidR="003C418D" w:rsidRPr="003C418D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«Советую почитать» (книги о Великой Отечественной войне)</w:t>
      </w:r>
      <w:r w:rsidR="003C418D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»</w:t>
      </w:r>
    </w:p>
    <w:p w:rsidR="00A56CE8" w:rsidRPr="009E4A24" w:rsidRDefault="00A56CE8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2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394"/>
        <w:gridCol w:w="851"/>
        <w:gridCol w:w="4110"/>
        <w:gridCol w:w="3261"/>
      </w:tblGrid>
      <w:tr w:rsidR="002B4694" w:rsidRPr="009E4A24" w:rsidTr="009E553D">
        <w:tc>
          <w:tcPr>
            <w:tcW w:w="567" w:type="dxa"/>
          </w:tcPr>
          <w:p w:rsidR="002B4694" w:rsidRPr="00EF6C01" w:rsidRDefault="002B4694" w:rsidP="00EF6C0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6C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</w:tcPr>
          <w:p w:rsidR="002B4694" w:rsidRPr="00EF6C01" w:rsidRDefault="00B675C9" w:rsidP="00EF6C0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6C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</w:t>
            </w:r>
            <w:r w:rsidRPr="00EF6C0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 </w:t>
            </w:r>
            <w:r w:rsidR="002B4694" w:rsidRPr="00EF6C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участника</w:t>
            </w:r>
          </w:p>
        </w:tc>
        <w:tc>
          <w:tcPr>
            <w:tcW w:w="4394" w:type="dxa"/>
          </w:tcPr>
          <w:p w:rsidR="002B4694" w:rsidRPr="00EF6C01" w:rsidRDefault="002B4694" w:rsidP="00EF6C0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6C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</w:tcPr>
          <w:p w:rsidR="002B4694" w:rsidRPr="00EF6C01" w:rsidRDefault="002B4694" w:rsidP="00EF6C0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6C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110" w:type="dxa"/>
          </w:tcPr>
          <w:p w:rsidR="002B4694" w:rsidRPr="00EF6C01" w:rsidRDefault="002B4694" w:rsidP="00EF6C0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6C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261" w:type="dxa"/>
          </w:tcPr>
          <w:p w:rsidR="002B4694" w:rsidRPr="009E4A24" w:rsidRDefault="002B4694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A14E2C" w:rsidRPr="009E4A24" w:rsidTr="009E553D">
        <w:tc>
          <w:tcPr>
            <w:tcW w:w="567" w:type="dxa"/>
          </w:tcPr>
          <w:p w:rsidR="00A14E2C" w:rsidRPr="00EF6C01" w:rsidRDefault="00A14E2C" w:rsidP="00EF6C0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6C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A14E2C" w:rsidRPr="001A4BAE" w:rsidRDefault="00A14E2C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4BA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Абдуллина Азалия </w:t>
            </w:r>
          </w:p>
        </w:tc>
        <w:tc>
          <w:tcPr>
            <w:tcW w:w="4394" w:type="dxa"/>
          </w:tcPr>
          <w:p w:rsidR="00A14E2C" w:rsidRPr="001A4BAE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4BA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Җиңү китергән таныш йөзләр!  </w:t>
            </w:r>
          </w:p>
        </w:tc>
        <w:tc>
          <w:tcPr>
            <w:tcW w:w="851" w:type="dxa"/>
          </w:tcPr>
          <w:p w:rsidR="00A14E2C" w:rsidRPr="001A4BAE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A4BA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4110" w:type="dxa"/>
          </w:tcPr>
          <w:p w:rsidR="00A14E2C" w:rsidRPr="001A4BAE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A4BAE">
              <w:rPr>
                <w:rFonts w:ascii="Times New Roman" w:hAnsi="Times New Roman"/>
                <w:sz w:val="24"/>
                <w:szCs w:val="24"/>
              </w:rPr>
              <w:t>М</w:t>
            </w:r>
            <w:r w:rsidRPr="001A4BAE">
              <w:rPr>
                <w:rFonts w:ascii="Times New Roman" w:hAnsi="Times New Roman"/>
                <w:sz w:val="24"/>
                <w:szCs w:val="24"/>
                <w:lang w:val="tt-RU"/>
              </w:rPr>
              <w:t>уни</w:t>
            </w:r>
            <w:proofErr w:type="spellStart"/>
            <w:r w:rsidRPr="001A4BAE">
              <w:rPr>
                <w:rFonts w:ascii="Times New Roman" w:hAnsi="Times New Roman"/>
                <w:sz w:val="24"/>
                <w:szCs w:val="24"/>
              </w:rPr>
              <w:t>ципальное</w:t>
            </w:r>
            <w:proofErr w:type="spellEnd"/>
            <w:r w:rsidRPr="001A4BAE">
              <w:rPr>
                <w:rFonts w:ascii="Times New Roman" w:hAnsi="Times New Roman"/>
                <w:sz w:val="24"/>
                <w:szCs w:val="24"/>
              </w:rPr>
              <w:t xml:space="preserve"> бюджетное общеобразовательное учреждение «</w:t>
            </w:r>
            <w:proofErr w:type="spellStart"/>
            <w:r w:rsidRPr="001A4BAE">
              <w:rPr>
                <w:rFonts w:ascii="Times New Roman" w:hAnsi="Times New Roman"/>
                <w:sz w:val="24"/>
                <w:szCs w:val="24"/>
              </w:rPr>
              <w:t>Большебитаманская</w:t>
            </w:r>
            <w:proofErr w:type="spellEnd"/>
            <w:r w:rsidRPr="001A4BAE">
              <w:rPr>
                <w:rFonts w:ascii="Times New Roman" w:hAnsi="Times New Roman"/>
                <w:sz w:val="24"/>
                <w:szCs w:val="24"/>
              </w:rPr>
              <w:t xml:space="preserve"> основная общеобразовательная школа Высокогорского муниципального района РТ»</w:t>
            </w:r>
          </w:p>
        </w:tc>
        <w:tc>
          <w:tcPr>
            <w:tcW w:w="3261" w:type="dxa"/>
          </w:tcPr>
          <w:p w:rsidR="00A14E2C" w:rsidRPr="001A4BAE" w:rsidRDefault="00A14E2C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4BAE">
              <w:rPr>
                <w:rFonts w:ascii="Times New Roman" w:hAnsi="Times New Roman"/>
                <w:sz w:val="24"/>
                <w:szCs w:val="24"/>
                <w:lang w:val="tt-RU"/>
              </w:rPr>
              <w:t>Абдуллина Лейля Накиповна,</w:t>
            </w:r>
          </w:p>
          <w:p w:rsidR="00A14E2C" w:rsidRPr="001A4BAE" w:rsidRDefault="00A14E2C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4BAE">
              <w:rPr>
                <w:rFonts w:ascii="Times New Roman" w:hAnsi="Times New Roman"/>
                <w:sz w:val="24"/>
                <w:szCs w:val="24"/>
                <w:lang w:val="tt-RU"/>
              </w:rPr>
              <w:t>Багавиева Нурания Салимовна,</w:t>
            </w:r>
          </w:p>
          <w:p w:rsidR="00A14E2C" w:rsidRPr="001A4BAE" w:rsidRDefault="00A14E2C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4BAE">
              <w:rPr>
                <w:rFonts w:ascii="Times New Roman" w:hAnsi="Times New Roman"/>
                <w:sz w:val="24"/>
                <w:szCs w:val="24"/>
                <w:lang w:val="tt-RU"/>
              </w:rPr>
              <w:t>Шарифзянова Гулюза Минкатифовна</w:t>
            </w:r>
          </w:p>
        </w:tc>
      </w:tr>
      <w:tr w:rsidR="00A14E2C" w:rsidRPr="009E4A24" w:rsidTr="009E553D">
        <w:tc>
          <w:tcPr>
            <w:tcW w:w="567" w:type="dxa"/>
          </w:tcPr>
          <w:p w:rsidR="00A14E2C" w:rsidRPr="00EF6C01" w:rsidRDefault="001828B3" w:rsidP="00EF6C0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</w:tcPr>
          <w:p w:rsidR="00A14E2C" w:rsidRPr="001A4BAE" w:rsidRDefault="00A14E2C" w:rsidP="00713E5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A4BAE">
              <w:rPr>
                <w:rFonts w:ascii="Times New Roman" w:hAnsi="Times New Roman"/>
                <w:sz w:val="24"/>
                <w:szCs w:val="24"/>
              </w:rPr>
              <w:t xml:space="preserve">Габдуллин Эмиль </w:t>
            </w:r>
          </w:p>
        </w:tc>
        <w:tc>
          <w:tcPr>
            <w:tcW w:w="4394" w:type="dxa"/>
          </w:tcPr>
          <w:p w:rsidR="00A14E2C" w:rsidRPr="001A4BAE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A4BA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Сергей Петрович Алексеев «Рассказы о  Великой Отечественной Войне»</w:t>
            </w:r>
          </w:p>
        </w:tc>
        <w:tc>
          <w:tcPr>
            <w:tcW w:w="851" w:type="dxa"/>
          </w:tcPr>
          <w:p w:rsidR="00A14E2C" w:rsidRPr="001A4BAE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A4BA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4110" w:type="dxa"/>
          </w:tcPr>
          <w:p w:rsidR="00A14E2C" w:rsidRPr="001A4BAE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A4BA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МБОУ </w:t>
            </w:r>
            <w:r w:rsidR="007704F4"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1A4BA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Школа №57” Кировского района г.Казани</w:t>
            </w:r>
          </w:p>
        </w:tc>
        <w:tc>
          <w:tcPr>
            <w:tcW w:w="3261" w:type="dxa"/>
          </w:tcPr>
          <w:p w:rsidR="00A14E2C" w:rsidRPr="001A4BAE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A4BA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Сагдиева Айгуль Рафилевна</w:t>
            </w:r>
          </w:p>
        </w:tc>
      </w:tr>
      <w:tr w:rsidR="00A14E2C" w:rsidRPr="009E4A24" w:rsidTr="009E553D">
        <w:tc>
          <w:tcPr>
            <w:tcW w:w="567" w:type="dxa"/>
          </w:tcPr>
          <w:p w:rsidR="00A14E2C" w:rsidRPr="00EF6C01" w:rsidRDefault="001828B3" w:rsidP="00EF6C0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</w:tcPr>
          <w:p w:rsidR="00A14E2C" w:rsidRPr="001A4BAE" w:rsidRDefault="00A14E2C" w:rsidP="00713E5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4BA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Гатина Гульназ </w:t>
            </w:r>
          </w:p>
          <w:p w:rsidR="00A14E2C" w:rsidRPr="001A4BAE" w:rsidRDefault="00A14E2C" w:rsidP="00713E57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14E2C" w:rsidRPr="001A4BAE" w:rsidRDefault="00A14E2C" w:rsidP="00713E57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14E2C" w:rsidRPr="001A4BAE" w:rsidRDefault="00A14E2C" w:rsidP="00713E57">
            <w:pPr>
              <w:overflowPunct w:val="0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</w:tcPr>
          <w:p w:rsidR="00A14E2C" w:rsidRPr="001A4BAE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A4BA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А.Гилязев </w:t>
            </w:r>
            <w:r w:rsidR="007704F4"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1A4BA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Жомга кон кич белэн</w:t>
            </w:r>
            <w:r w:rsidR="00450332" w:rsidRPr="0082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</w:tcPr>
          <w:p w:rsidR="00A14E2C" w:rsidRPr="001A4BAE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A4BA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4110" w:type="dxa"/>
          </w:tcPr>
          <w:p w:rsidR="00A14E2C" w:rsidRPr="001A4BAE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A4BA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Муниципальное автономное общеобразовательное учреждение «Средняя общеобразовательная школа №2» г. Нурлат Республики Татарстан</w:t>
            </w:r>
          </w:p>
        </w:tc>
        <w:tc>
          <w:tcPr>
            <w:tcW w:w="3261" w:type="dxa"/>
          </w:tcPr>
          <w:p w:rsidR="00A14E2C" w:rsidRPr="001A4BAE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4BAE">
              <w:rPr>
                <w:rFonts w:ascii="Times New Roman" w:hAnsi="Times New Roman"/>
                <w:sz w:val="24"/>
                <w:szCs w:val="24"/>
                <w:lang w:val="tt-RU"/>
              </w:rPr>
              <w:t>Сафина Зиля Сахабетдиновна</w:t>
            </w:r>
          </w:p>
        </w:tc>
      </w:tr>
      <w:tr w:rsidR="00A14E2C" w:rsidRPr="009E4A24" w:rsidTr="009E553D">
        <w:tc>
          <w:tcPr>
            <w:tcW w:w="567" w:type="dxa"/>
          </w:tcPr>
          <w:p w:rsidR="00A14E2C" w:rsidRPr="00EF6C01" w:rsidRDefault="001828B3" w:rsidP="00EF6C0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694" w:type="dxa"/>
          </w:tcPr>
          <w:p w:rsidR="00A14E2C" w:rsidRPr="001A4BAE" w:rsidRDefault="00A14E2C" w:rsidP="00713E5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4BAE">
              <w:rPr>
                <w:rFonts w:ascii="Times New Roman" w:hAnsi="Times New Roman"/>
                <w:sz w:val="24"/>
                <w:szCs w:val="24"/>
              </w:rPr>
              <w:t>Бодрякина</w:t>
            </w:r>
            <w:proofErr w:type="spellEnd"/>
            <w:r w:rsidRPr="001A4BAE">
              <w:rPr>
                <w:rFonts w:ascii="Times New Roman" w:hAnsi="Times New Roman"/>
                <w:sz w:val="24"/>
                <w:szCs w:val="24"/>
              </w:rPr>
              <w:t xml:space="preserve"> Екатерина, Исаева Полина</w:t>
            </w:r>
          </w:p>
        </w:tc>
        <w:tc>
          <w:tcPr>
            <w:tcW w:w="4394" w:type="dxa"/>
          </w:tcPr>
          <w:p w:rsidR="00A14E2C" w:rsidRPr="001A4BAE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4B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 зори здесь тихие</w:t>
            </w:r>
          </w:p>
        </w:tc>
        <w:tc>
          <w:tcPr>
            <w:tcW w:w="851" w:type="dxa"/>
          </w:tcPr>
          <w:p w:rsidR="00A14E2C" w:rsidRPr="001A4BAE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A4BA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4110" w:type="dxa"/>
          </w:tcPr>
          <w:p w:rsidR="00A14E2C" w:rsidRPr="001A4BAE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A4BA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Муниципальное бюджетное общеобразовательное учреждение </w:t>
            </w:r>
            <w:r w:rsidR="007704F4"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1A4BA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Лицей № 177</w:t>
            </w:r>
            <w:r w:rsidR="00450332" w:rsidRPr="0082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1A4BA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Ново-Савиновского района г. Казани.</w:t>
            </w:r>
          </w:p>
        </w:tc>
        <w:tc>
          <w:tcPr>
            <w:tcW w:w="3261" w:type="dxa"/>
          </w:tcPr>
          <w:p w:rsidR="00A14E2C" w:rsidRPr="001A4BAE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4BA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Очерцова Луиза Ильгизовна, </w:t>
            </w:r>
          </w:p>
          <w:p w:rsidR="00A14E2C" w:rsidRPr="001A4BAE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4BAE">
              <w:rPr>
                <w:rFonts w:ascii="Times New Roman" w:hAnsi="Times New Roman"/>
                <w:sz w:val="24"/>
                <w:szCs w:val="24"/>
                <w:lang w:val="tt-RU"/>
              </w:rPr>
              <w:t>Кузнецова Марина Геннадьевна</w:t>
            </w:r>
          </w:p>
        </w:tc>
      </w:tr>
      <w:tr w:rsidR="00A14E2C" w:rsidRPr="009E4A24" w:rsidTr="009E553D">
        <w:tc>
          <w:tcPr>
            <w:tcW w:w="567" w:type="dxa"/>
          </w:tcPr>
          <w:p w:rsidR="00A14E2C" w:rsidRPr="00EF6C01" w:rsidRDefault="001828B3" w:rsidP="00EF6C0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694" w:type="dxa"/>
          </w:tcPr>
          <w:p w:rsidR="00A14E2C" w:rsidRPr="001A4BAE" w:rsidRDefault="00A14E2C" w:rsidP="00713E5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4BAE">
              <w:rPr>
                <w:rFonts w:ascii="Times New Roman" w:hAnsi="Times New Roman"/>
                <w:sz w:val="24"/>
                <w:szCs w:val="24"/>
              </w:rPr>
              <w:t>Фазылзянов</w:t>
            </w:r>
            <w:proofErr w:type="spellEnd"/>
            <w:r w:rsidRPr="001A4B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A4BAE">
              <w:rPr>
                <w:rFonts w:ascii="Times New Roman" w:hAnsi="Times New Roman"/>
                <w:sz w:val="24"/>
                <w:szCs w:val="24"/>
              </w:rPr>
              <w:t>Фаниль</w:t>
            </w:r>
            <w:proofErr w:type="spellEnd"/>
            <w:r w:rsidRPr="001A4B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14E2C" w:rsidRPr="001A4BAE" w:rsidRDefault="00A14E2C" w:rsidP="00713E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A14E2C" w:rsidRPr="001A4BAE" w:rsidRDefault="00A14E2C" w:rsidP="00713E57">
            <w:pPr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</w:pPr>
            <w:proofErr w:type="spellStart"/>
            <w:r w:rsidRPr="001A4BAE"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  <w:t>Әмирхан</w:t>
            </w:r>
            <w:proofErr w:type="spellEnd"/>
            <w:r w:rsidRPr="001A4BAE"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4BAE"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  <w:t>Еники</w:t>
            </w:r>
            <w:proofErr w:type="spellEnd"/>
            <w:r w:rsidRPr="001A4BAE"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  <w:t xml:space="preserve"> </w:t>
            </w:r>
            <w:r w:rsidR="007704F4"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1A4BAE"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  <w:t xml:space="preserve">Кем </w:t>
            </w:r>
            <w:proofErr w:type="spellStart"/>
            <w:r w:rsidRPr="001A4BAE"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  <w:t>җырлады</w:t>
            </w:r>
            <w:proofErr w:type="spellEnd"/>
            <w:r w:rsidRPr="001A4BAE"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  <w:t>?</w:t>
            </w:r>
            <w:r w:rsidR="00BD104F" w:rsidRPr="0082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»</w:t>
            </w:r>
          </w:p>
          <w:p w:rsidR="00A14E2C" w:rsidRPr="001A4BAE" w:rsidRDefault="00A14E2C" w:rsidP="00713E57">
            <w:pPr>
              <w:pStyle w:val="a6"/>
              <w:spacing w:before="200" w:beforeAutospacing="0" w:after="0" w:afterAutospacing="0"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14E2C" w:rsidRPr="001A4BAE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A4BA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4110" w:type="dxa"/>
          </w:tcPr>
          <w:p w:rsidR="00A14E2C" w:rsidRPr="001A4BAE" w:rsidRDefault="00A14E2C" w:rsidP="00713E57">
            <w:pPr>
              <w:rPr>
                <w:rFonts w:ascii="Times New Roman" w:hAnsi="Times New Roman"/>
                <w:sz w:val="24"/>
                <w:szCs w:val="24"/>
              </w:rPr>
            </w:pPr>
            <w:r w:rsidRPr="001A4BAE">
              <w:rPr>
                <w:rFonts w:ascii="Times New Roman" w:hAnsi="Times New Roman"/>
                <w:sz w:val="24"/>
                <w:szCs w:val="24"/>
              </w:rPr>
              <w:t xml:space="preserve">МБОУ «Гимназия №14» </w:t>
            </w:r>
            <w:proofErr w:type="spellStart"/>
            <w:r w:rsidRPr="001A4BAE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1A4BAE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1A4BAE">
              <w:rPr>
                <w:rFonts w:ascii="Times New Roman" w:hAnsi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3261" w:type="dxa"/>
          </w:tcPr>
          <w:p w:rsidR="00A14E2C" w:rsidRPr="001A4BAE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A4B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Гиниятуллиина</w:t>
            </w:r>
            <w:proofErr w:type="spellEnd"/>
            <w:r w:rsidRPr="001A4B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1A4B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Фиразоновна</w:t>
            </w:r>
            <w:proofErr w:type="spellEnd"/>
            <w:r w:rsidRPr="001A4B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A14E2C" w:rsidRPr="001A4BAE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A4B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Фардеев</w:t>
            </w:r>
            <w:proofErr w:type="spellEnd"/>
            <w:r w:rsidRPr="001A4B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Эдуард Рустемович, </w:t>
            </w:r>
          </w:p>
        </w:tc>
      </w:tr>
      <w:tr w:rsidR="00A14E2C" w:rsidRPr="009E4A24" w:rsidTr="009E553D">
        <w:tc>
          <w:tcPr>
            <w:tcW w:w="567" w:type="dxa"/>
          </w:tcPr>
          <w:p w:rsidR="00A14E2C" w:rsidRPr="00EF6C01" w:rsidRDefault="001828B3" w:rsidP="00EF6C0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694" w:type="dxa"/>
          </w:tcPr>
          <w:p w:rsidR="00A14E2C" w:rsidRPr="001A4BAE" w:rsidRDefault="00A14E2C" w:rsidP="00713E5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4B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Мусин </w:t>
            </w:r>
            <w:proofErr w:type="spellStart"/>
            <w:r w:rsidRPr="001A4B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Айнур</w:t>
            </w:r>
            <w:proofErr w:type="spellEnd"/>
            <w:r w:rsidRPr="001A4B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94" w:type="dxa"/>
          </w:tcPr>
          <w:p w:rsidR="00A14E2C" w:rsidRPr="001A4BAE" w:rsidRDefault="00A14E2C" w:rsidP="00713E57">
            <w:pPr>
              <w:pStyle w:val="a6"/>
              <w:spacing w:before="200" w:beforeAutospacing="0" w:after="0" w:afterAutospacing="0" w:line="21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4BAE">
              <w:rPr>
                <w:rFonts w:ascii="Times New Roman" w:hAnsi="Times New Roman" w:cs="Times New Roman"/>
                <w:lang w:val="tt-RU"/>
              </w:rPr>
              <w:t xml:space="preserve">Гадел Кутуй </w:t>
            </w:r>
            <w:r w:rsidR="00BD104F" w:rsidRPr="009B0C3D">
              <w:rPr>
                <w:rFonts w:ascii="Times New Roman" w:hAnsi="Times New Roman"/>
              </w:rPr>
              <w:t>«</w:t>
            </w:r>
            <w:r w:rsidRPr="001A4BAE">
              <w:rPr>
                <w:rFonts w:ascii="Times New Roman" w:hAnsi="Times New Roman" w:cs="Times New Roman"/>
                <w:lang w:val="tt-RU"/>
              </w:rPr>
              <w:t>Рөстәм маҗаралары</w:t>
            </w:r>
            <w:r w:rsidR="00BD104F" w:rsidRPr="00826F59">
              <w:rPr>
                <w:rFonts w:ascii="Times New Roman" w:hAnsi="Times New Roman"/>
              </w:rPr>
              <w:t>»</w:t>
            </w:r>
          </w:p>
        </w:tc>
        <w:tc>
          <w:tcPr>
            <w:tcW w:w="851" w:type="dxa"/>
          </w:tcPr>
          <w:p w:rsidR="00A14E2C" w:rsidRPr="001A4BAE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A4BA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4110" w:type="dxa"/>
          </w:tcPr>
          <w:p w:rsidR="00A14E2C" w:rsidRPr="001A4BAE" w:rsidRDefault="00A14E2C" w:rsidP="00713E57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1A4BA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МАОУ </w:t>
            </w:r>
            <w:r w:rsidR="007704F4"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BD104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СОШ </w:t>
            </w:r>
            <w:r w:rsidRPr="001A4BA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г.Нурлат</w:t>
            </w:r>
            <w:r w:rsidR="00BD104F" w:rsidRPr="0082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1A4BA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РТ</w:t>
            </w:r>
          </w:p>
        </w:tc>
        <w:tc>
          <w:tcPr>
            <w:tcW w:w="3261" w:type="dxa"/>
          </w:tcPr>
          <w:p w:rsidR="00A14E2C" w:rsidRPr="001A4BAE" w:rsidRDefault="00A14E2C" w:rsidP="00713E57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4BAE">
              <w:rPr>
                <w:rFonts w:ascii="Times New Roman" w:hAnsi="Times New Roman"/>
                <w:sz w:val="24"/>
                <w:szCs w:val="24"/>
                <w:lang w:val="tt-RU"/>
              </w:rPr>
              <w:t>Ахмадиева Лилия Исламгареевна</w:t>
            </w:r>
          </w:p>
        </w:tc>
      </w:tr>
      <w:tr w:rsidR="00A14E2C" w:rsidRPr="009E4A24" w:rsidTr="009E553D">
        <w:tc>
          <w:tcPr>
            <w:tcW w:w="567" w:type="dxa"/>
          </w:tcPr>
          <w:p w:rsidR="00A14E2C" w:rsidRPr="00EF6C01" w:rsidRDefault="001828B3" w:rsidP="00EF6C0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694" w:type="dxa"/>
          </w:tcPr>
          <w:p w:rsidR="00A14E2C" w:rsidRPr="001A4BAE" w:rsidRDefault="00A14E2C" w:rsidP="00713E5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4BAE">
              <w:rPr>
                <w:rFonts w:ascii="Times New Roman" w:hAnsi="Times New Roman"/>
                <w:sz w:val="24"/>
                <w:szCs w:val="24"/>
              </w:rPr>
              <w:t>Нигматуллина</w:t>
            </w:r>
            <w:proofErr w:type="spellEnd"/>
            <w:r w:rsidRPr="001A4BAE">
              <w:rPr>
                <w:rFonts w:ascii="Times New Roman" w:hAnsi="Times New Roman"/>
                <w:sz w:val="24"/>
                <w:szCs w:val="24"/>
              </w:rPr>
              <w:t xml:space="preserve"> Лиана </w:t>
            </w:r>
          </w:p>
        </w:tc>
        <w:tc>
          <w:tcPr>
            <w:tcW w:w="4394" w:type="dxa"/>
          </w:tcPr>
          <w:p w:rsidR="00A14E2C" w:rsidRPr="001A4BAE" w:rsidRDefault="00A14E2C" w:rsidP="00713E57">
            <w:pPr>
              <w:pStyle w:val="a6"/>
              <w:spacing w:before="200" w:beforeAutospacing="0" w:after="0" w:afterAutospacing="0" w:line="21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4BAE">
              <w:rPr>
                <w:rFonts w:ascii="Times New Roman" w:hAnsi="Times New Roman" w:cs="Times New Roman"/>
                <w:lang w:val="tt-RU"/>
              </w:rPr>
              <w:t>В.П.Катаев «Сын полка»</w:t>
            </w:r>
          </w:p>
        </w:tc>
        <w:tc>
          <w:tcPr>
            <w:tcW w:w="851" w:type="dxa"/>
          </w:tcPr>
          <w:p w:rsidR="00A14E2C" w:rsidRPr="001A4BAE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A4BA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4110" w:type="dxa"/>
          </w:tcPr>
          <w:p w:rsidR="00A14E2C" w:rsidRPr="001A4BAE" w:rsidRDefault="00A14E2C" w:rsidP="00713E57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1A4BA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МБОУ </w:t>
            </w:r>
            <w:r w:rsidR="00BD104F"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1A4BA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Школа №57</w:t>
            </w:r>
            <w:r w:rsidR="00BD104F" w:rsidRPr="0082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1A4BA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Кировского района г.Казани</w:t>
            </w:r>
          </w:p>
        </w:tc>
        <w:tc>
          <w:tcPr>
            <w:tcW w:w="3261" w:type="dxa"/>
          </w:tcPr>
          <w:p w:rsidR="00A14E2C" w:rsidRPr="001A4BAE" w:rsidRDefault="00A14E2C" w:rsidP="00713E57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4BAE">
              <w:rPr>
                <w:rFonts w:ascii="Times New Roman" w:hAnsi="Times New Roman"/>
                <w:sz w:val="24"/>
                <w:szCs w:val="24"/>
                <w:lang w:val="tt-RU"/>
              </w:rPr>
              <w:t>Сагдиева Айгуль Рафилевна</w:t>
            </w:r>
          </w:p>
        </w:tc>
      </w:tr>
      <w:tr w:rsidR="00A14E2C" w:rsidRPr="009E4A24" w:rsidTr="009E553D">
        <w:tc>
          <w:tcPr>
            <w:tcW w:w="567" w:type="dxa"/>
          </w:tcPr>
          <w:p w:rsidR="00A14E2C" w:rsidRPr="00EF6C01" w:rsidRDefault="001828B3" w:rsidP="00EF6C0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694" w:type="dxa"/>
          </w:tcPr>
          <w:p w:rsidR="00A14E2C" w:rsidRPr="001A4BAE" w:rsidRDefault="00A14E2C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A4BAE">
              <w:rPr>
                <w:rFonts w:ascii="Times New Roman" w:hAnsi="Times New Roman"/>
                <w:sz w:val="24"/>
                <w:szCs w:val="24"/>
              </w:rPr>
              <w:t>Пантелеева Ангелина,</w:t>
            </w:r>
          </w:p>
          <w:p w:rsidR="00A14E2C" w:rsidRPr="001A4BAE" w:rsidRDefault="00A14E2C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4BAE">
              <w:rPr>
                <w:rFonts w:ascii="Times New Roman" w:hAnsi="Times New Roman"/>
                <w:sz w:val="24"/>
                <w:szCs w:val="24"/>
              </w:rPr>
              <w:t>Закиева</w:t>
            </w:r>
            <w:proofErr w:type="spellEnd"/>
            <w:r w:rsidRPr="001A4BAE">
              <w:rPr>
                <w:rFonts w:ascii="Times New Roman" w:hAnsi="Times New Roman"/>
                <w:sz w:val="24"/>
                <w:szCs w:val="24"/>
              </w:rPr>
              <w:t xml:space="preserve"> Азалия </w:t>
            </w:r>
          </w:p>
        </w:tc>
        <w:tc>
          <w:tcPr>
            <w:tcW w:w="4394" w:type="dxa"/>
          </w:tcPr>
          <w:p w:rsidR="00A14E2C" w:rsidRPr="001A4BAE" w:rsidRDefault="00A14E2C" w:rsidP="00713E57">
            <w:pPr>
              <w:pStyle w:val="a6"/>
              <w:spacing w:before="200" w:beforeAutospacing="0" w:after="0" w:afterAutospacing="0" w:line="21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4BAE">
              <w:rPr>
                <w:rFonts w:ascii="Times New Roman" w:hAnsi="Times New Roman" w:cs="Times New Roman"/>
                <w:lang w:val="tt-RU"/>
              </w:rPr>
              <w:t>Анна Печерская</w:t>
            </w:r>
            <w:r w:rsidR="007704F4" w:rsidRPr="009B0C3D">
              <w:rPr>
                <w:rFonts w:ascii="Times New Roman" w:hAnsi="Times New Roman"/>
              </w:rPr>
              <w:t>«</w:t>
            </w:r>
            <w:r w:rsidRPr="001A4BAE">
              <w:rPr>
                <w:rFonts w:ascii="Times New Roman" w:hAnsi="Times New Roman" w:cs="Times New Roman"/>
                <w:lang w:val="tt-RU"/>
              </w:rPr>
              <w:t>Юные герои Великой Отечественной”</w:t>
            </w:r>
          </w:p>
        </w:tc>
        <w:tc>
          <w:tcPr>
            <w:tcW w:w="851" w:type="dxa"/>
          </w:tcPr>
          <w:p w:rsidR="00A14E2C" w:rsidRPr="001A4BAE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A4BA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4110" w:type="dxa"/>
          </w:tcPr>
          <w:p w:rsidR="00A14E2C" w:rsidRPr="001A4BAE" w:rsidRDefault="00A14E2C" w:rsidP="00713E57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1A4BA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Муниципальное бюджетное общеобразовательное учреждение </w:t>
            </w:r>
            <w:r w:rsidR="007704F4"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1A4BA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Средняя общеобразовательная школа № 173</w:t>
            </w:r>
            <w:r w:rsidR="00BD104F" w:rsidRPr="0082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1A4BA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г. Казани</w:t>
            </w:r>
          </w:p>
        </w:tc>
        <w:tc>
          <w:tcPr>
            <w:tcW w:w="3261" w:type="dxa"/>
          </w:tcPr>
          <w:p w:rsidR="00A14E2C" w:rsidRPr="001A4BAE" w:rsidRDefault="00A14E2C" w:rsidP="00713E57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4BAE">
              <w:rPr>
                <w:rFonts w:ascii="Times New Roman" w:hAnsi="Times New Roman"/>
                <w:sz w:val="24"/>
                <w:szCs w:val="24"/>
                <w:lang w:val="tt-RU"/>
              </w:rPr>
              <w:t>Шайдуллова Фания Каримулловна</w:t>
            </w:r>
          </w:p>
        </w:tc>
      </w:tr>
      <w:tr w:rsidR="00A14E2C" w:rsidRPr="009E4A24" w:rsidTr="009E553D">
        <w:tc>
          <w:tcPr>
            <w:tcW w:w="567" w:type="dxa"/>
          </w:tcPr>
          <w:p w:rsidR="00A14E2C" w:rsidRPr="00EF6C01" w:rsidRDefault="001828B3" w:rsidP="00EF6C0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694" w:type="dxa"/>
          </w:tcPr>
          <w:p w:rsidR="00A14E2C" w:rsidRPr="001A4BAE" w:rsidRDefault="00A14E2C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4BA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Хакимова Зайнап </w:t>
            </w:r>
          </w:p>
          <w:p w:rsidR="00A14E2C" w:rsidRPr="001A4BAE" w:rsidRDefault="00A14E2C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14E2C" w:rsidRPr="001A4BAE" w:rsidRDefault="00A14E2C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</w:tcPr>
          <w:p w:rsidR="00A14E2C" w:rsidRPr="001A4BAE" w:rsidRDefault="00A14E2C" w:rsidP="00713E57">
            <w:pPr>
              <w:pStyle w:val="a6"/>
              <w:spacing w:before="200" w:beforeAutospacing="0" w:after="0" w:afterAutospacing="0" w:line="21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4BAE">
              <w:rPr>
                <w:rFonts w:ascii="Times New Roman" w:hAnsi="Times New Roman" w:cs="Times New Roman"/>
                <w:lang w:val="tt-RU"/>
              </w:rPr>
              <w:t>По повести Аделя Кутуя «Приключения Рустама»</w:t>
            </w:r>
          </w:p>
        </w:tc>
        <w:tc>
          <w:tcPr>
            <w:tcW w:w="851" w:type="dxa"/>
          </w:tcPr>
          <w:p w:rsidR="00A14E2C" w:rsidRPr="001A4BAE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A4BA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4110" w:type="dxa"/>
          </w:tcPr>
          <w:p w:rsidR="00A14E2C" w:rsidRPr="001A4BAE" w:rsidRDefault="00A14E2C" w:rsidP="00713E57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1A4BA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МБОУ «Лицей №116 имени Героя Советского Союза А.С.Умеркина», Вахитовский район г. Казань</w:t>
            </w:r>
          </w:p>
        </w:tc>
        <w:tc>
          <w:tcPr>
            <w:tcW w:w="3261" w:type="dxa"/>
          </w:tcPr>
          <w:p w:rsidR="00A14E2C" w:rsidRPr="001A4BAE" w:rsidRDefault="00A14E2C" w:rsidP="00713E57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4BAE">
              <w:rPr>
                <w:rFonts w:ascii="Times New Roman" w:hAnsi="Times New Roman"/>
                <w:sz w:val="24"/>
                <w:szCs w:val="24"/>
                <w:lang w:val="tt-RU"/>
              </w:rPr>
              <w:t>Габдинова Зиля Афтаховна, Ахмадуллина</w:t>
            </w:r>
          </w:p>
          <w:p w:rsidR="00A14E2C" w:rsidRPr="001A4BAE" w:rsidRDefault="00A14E2C" w:rsidP="00713E57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4BA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Эльвира Тагировна</w:t>
            </w:r>
          </w:p>
        </w:tc>
      </w:tr>
      <w:tr w:rsidR="00A14E2C" w:rsidRPr="009E4A24" w:rsidTr="009E553D">
        <w:tc>
          <w:tcPr>
            <w:tcW w:w="567" w:type="dxa"/>
          </w:tcPr>
          <w:p w:rsidR="00A14E2C" w:rsidRPr="00EF6C01" w:rsidRDefault="001828B3" w:rsidP="00EF6C0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694" w:type="dxa"/>
          </w:tcPr>
          <w:p w:rsidR="00A14E2C" w:rsidRPr="001A4BAE" w:rsidRDefault="00A14E2C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4BA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Холмуратова Лола </w:t>
            </w:r>
          </w:p>
          <w:p w:rsidR="00A14E2C" w:rsidRPr="001A4BAE" w:rsidRDefault="00A14E2C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</w:tcPr>
          <w:p w:rsidR="00A14E2C" w:rsidRPr="001A4BAE" w:rsidRDefault="00A14E2C" w:rsidP="00713E57">
            <w:pPr>
              <w:pStyle w:val="a6"/>
              <w:spacing w:before="200" w:beforeAutospacing="0" w:after="0" w:afterAutospacing="0" w:line="21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4BAE">
              <w:rPr>
                <w:rFonts w:ascii="Times New Roman" w:hAnsi="Times New Roman" w:cs="Times New Roman"/>
                <w:lang w:val="tt-RU"/>
              </w:rPr>
              <w:t xml:space="preserve">Нәби Дәүлинең </w:t>
            </w:r>
            <w:r w:rsidR="007704F4" w:rsidRPr="007704F4">
              <w:rPr>
                <w:rFonts w:ascii="Times New Roman" w:hAnsi="Times New Roman"/>
                <w:lang w:val="tt-RU"/>
              </w:rPr>
              <w:t>«</w:t>
            </w:r>
            <w:r w:rsidRPr="001A4BAE">
              <w:rPr>
                <w:rFonts w:ascii="Times New Roman" w:hAnsi="Times New Roman" w:cs="Times New Roman"/>
                <w:lang w:val="tt-RU"/>
              </w:rPr>
              <w:t>Мин җирдә калам” җыентыгы буенча китапнамә</w:t>
            </w:r>
          </w:p>
        </w:tc>
        <w:tc>
          <w:tcPr>
            <w:tcW w:w="851" w:type="dxa"/>
          </w:tcPr>
          <w:p w:rsidR="00A14E2C" w:rsidRPr="001A4BAE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A4BA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4110" w:type="dxa"/>
          </w:tcPr>
          <w:p w:rsidR="00A14E2C" w:rsidRPr="001A4BAE" w:rsidRDefault="00A14E2C" w:rsidP="00713E57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1A4BA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Муниципальное бюджетное общеобразовательное учреждение </w:t>
            </w:r>
            <w:bookmarkStart w:id="0" w:name="_GoBack"/>
            <w:bookmarkEnd w:id="0"/>
            <w:r w:rsidRPr="001A4BA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lastRenderedPageBreak/>
              <w:t>«Средняя общеобразовательная русско –татарская школа № 161» Советского района г.Казани</w:t>
            </w:r>
          </w:p>
        </w:tc>
        <w:tc>
          <w:tcPr>
            <w:tcW w:w="3261" w:type="dxa"/>
          </w:tcPr>
          <w:p w:rsidR="00A14E2C" w:rsidRPr="001A4BAE" w:rsidRDefault="00A14E2C" w:rsidP="00713E57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4BAE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Халиуллина Лилия Рашидовна </w:t>
            </w:r>
          </w:p>
          <w:p w:rsidR="00A14E2C" w:rsidRPr="001A4BAE" w:rsidRDefault="00A14E2C" w:rsidP="00713E57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14E2C" w:rsidRPr="001A4BAE" w:rsidRDefault="00A14E2C" w:rsidP="00713E57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14E2C" w:rsidRPr="001A4BAE" w:rsidRDefault="00A14E2C" w:rsidP="00713E57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3E4327" w:rsidRPr="009E4A24" w:rsidRDefault="003E4327" w:rsidP="009E4A2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Cs/>
          <w:color w:val="212121"/>
          <w:sz w:val="24"/>
          <w:szCs w:val="24"/>
          <w:lang w:eastAsia="ru-RU"/>
        </w:rPr>
      </w:pPr>
    </w:p>
    <w:p w:rsidR="00CC0975" w:rsidRPr="009E4A24" w:rsidRDefault="00CC0975" w:rsidP="009E4A24">
      <w:pPr>
        <w:jc w:val="center"/>
        <w:rPr>
          <w:rFonts w:ascii="Times New Roman" w:hAnsi="Times New Roman"/>
          <w:bCs/>
          <w:sz w:val="24"/>
          <w:szCs w:val="24"/>
          <w:lang w:eastAsia="zh-CN" w:bidi="hi-IN"/>
        </w:rPr>
      </w:pPr>
    </w:p>
    <w:p w:rsidR="00CC0975" w:rsidRPr="009E4A24" w:rsidRDefault="00CC0975" w:rsidP="009E4A24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E4A24">
        <w:rPr>
          <w:rFonts w:ascii="Times New Roman" w:eastAsiaTheme="minorHAnsi" w:hAnsi="Times New Roman"/>
          <w:b/>
          <w:bCs/>
          <w:color w:val="000000"/>
          <w:sz w:val="24"/>
          <w:szCs w:val="24"/>
          <w:lang w:val="en-US"/>
        </w:rPr>
        <w:t>VIII</w:t>
      </w:r>
      <w:r w:rsidRPr="009E4A24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</w:t>
      </w:r>
      <w:r w:rsidRPr="009E4A24">
        <w:rPr>
          <w:rFonts w:ascii="Times New Roman" w:eastAsiaTheme="minorHAnsi" w:hAnsi="Times New Roman"/>
          <w:b/>
          <w:bCs/>
          <w:color w:val="000000"/>
          <w:sz w:val="24"/>
          <w:szCs w:val="24"/>
          <w:lang w:val="en-US"/>
        </w:rPr>
        <w:t>c</w:t>
      </w:r>
      <w:r w:rsidRPr="009E4A24">
        <w:rPr>
          <w:rFonts w:ascii="Times New Roman" w:eastAsiaTheme="minorHAnsi" w:hAnsi="Times New Roman"/>
          <w:b/>
          <w:bCs/>
          <w:color w:val="000000"/>
          <w:sz w:val="24"/>
          <w:szCs w:val="24"/>
          <w:lang w:val="tt-RU"/>
        </w:rPr>
        <w:t>ек</w:t>
      </w:r>
      <w:proofErr w:type="spellStart"/>
      <w:r w:rsidRPr="009E4A24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ци</w:t>
      </w:r>
      <w:proofErr w:type="spellEnd"/>
      <w:r w:rsidR="006155C6" w:rsidRPr="009E4A24">
        <w:rPr>
          <w:rFonts w:ascii="Times New Roman" w:eastAsiaTheme="minorHAnsi" w:hAnsi="Times New Roman"/>
          <w:b/>
          <w:bCs/>
          <w:color w:val="000000"/>
          <w:sz w:val="24"/>
          <w:szCs w:val="24"/>
          <w:lang w:val="tt-RU"/>
        </w:rPr>
        <w:t>я (2</w:t>
      </w:r>
      <w:r w:rsidRPr="009E4A24">
        <w:rPr>
          <w:rFonts w:ascii="Times New Roman" w:eastAsiaTheme="minorHAnsi" w:hAnsi="Times New Roman"/>
          <w:b/>
          <w:bCs/>
          <w:color w:val="000000"/>
          <w:sz w:val="24"/>
          <w:szCs w:val="24"/>
          <w:lang w:val="tt-RU"/>
        </w:rPr>
        <w:t>):</w:t>
      </w:r>
      <w:r w:rsidRPr="009E4A24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«Национальная культура в </w:t>
      </w:r>
      <w:proofErr w:type="gramStart"/>
      <w:r w:rsidRPr="009E4A24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контексте </w:t>
      </w:r>
      <w:r w:rsidRPr="009E4A24">
        <w:rPr>
          <w:rFonts w:ascii="Times New Roman" w:eastAsiaTheme="minorHAnsi" w:hAnsi="Times New Roman"/>
          <w:b/>
          <w:bCs/>
          <w:color w:val="000000"/>
          <w:sz w:val="24"/>
          <w:szCs w:val="24"/>
          <w:lang w:val="tt-RU"/>
        </w:rPr>
        <w:t xml:space="preserve"> </w:t>
      </w:r>
      <w:r w:rsidRPr="009E4A24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мировой</w:t>
      </w:r>
      <w:proofErr w:type="gramEnd"/>
      <w:r w:rsidRPr="009E4A24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цивилизации. </w:t>
      </w:r>
      <w:r w:rsidR="003C418D" w:rsidRPr="003C418D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Рецензия татарского спектакля на военную тему»</w:t>
      </w:r>
    </w:p>
    <w:p w:rsidR="00604637" w:rsidRDefault="00604637" w:rsidP="009E4A2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:rsidR="00A14E2C" w:rsidRPr="00A14E2C" w:rsidRDefault="00A14E2C" w:rsidP="00A14E2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587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390"/>
        <w:gridCol w:w="851"/>
        <w:gridCol w:w="4114"/>
        <w:gridCol w:w="3254"/>
      </w:tblGrid>
      <w:tr w:rsidR="00A14E2C" w:rsidRPr="00A14E2C" w:rsidTr="00713E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A14E2C" w:rsidRDefault="00A14E2C" w:rsidP="00A14E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14E2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A14E2C" w:rsidRDefault="00A14E2C" w:rsidP="00A14E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14E2C">
              <w:rPr>
                <w:rFonts w:ascii="Times New Roman" w:hAnsi="Times New Roman"/>
                <w:sz w:val="24"/>
                <w:szCs w:val="24"/>
              </w:rPr>
              <w:t>Ф.И.  участника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A14E2C" w:rsidRDefault="00A14E2C" w:rsidP="00A14E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14E2C">
              <w:rPr>
                <w:rFonts w:ascii="Times New Roman" w:hAnsi="Times New Roman"/>
                <w:sz w:val="24"/>
                <w:szCs w:val="24"/>
              </w:rPr>
              <w:t>Тема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A14E2C" w:rsidRDefault="00A14E2C" w:rsidP="00A14E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14E2C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A14E2C" w:rsidRDefault="00A14E2C" w:rsidP="00A14E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14E2C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A14E2C" w:rsidRDefault="00A14E2C" w:rsidP="00A14E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14E2C">
              <w:rPr>
                <w:rFonts w:ascii="Times New Roman" w:hAnsi="Times New Roman"/>
                <w:sz w:val="24"/>
                <w:szCs w:val="24"/>
              </w:rPr>
              <w:t>Научный руководитель</w:t>
            </w:r>
          </w:p>
        </w:tc>
      </w:tr>
      <w:tr w:rsidR="00BD104F" w:rsidRPr="00A14E2C" w:rsidTr="00713E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4F" w:rsidRPr="00A14E2C" w:rsidRDefault="00BD104F" w:rsidP="00A14E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4E2C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4F" w:rsidRPr="0075382F" w:rsidRDefault="00BD104F" w:rsidP="00713E57">
            <w:pPr>
              <w:ind w:firstLine="28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5382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Арсланова Регина </w:t>
            </w:r>
          </w:p>
          <w:p w:rsidR="00BD104F" w:rsidRPr="0075382F" w:rsidRDefault="00BD104F" w:rsidP="00713E57">
            <w:pPr>
              <w:spacing w:after="12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4F" w:rsidRPr="0075382F" w:rsidRDefault="00BD104F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382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Әлмәт татар дәүләт драма театры тарафыннан сәхнәгә куелган </w:t>
            </w:r>
          </w:p>
          <w:p w:rsidR="00BD104F" w:rsidRPr="0075382F" w:rsidRDefault="00BD104F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BD104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«</w:t>
            </w:r>
            <w:r w:rsidRPr="0075382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Кайда минем илем?</w:t>
            </w:r>
            <w:r w:rsidRPr="00BD104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»</w:t>
            </w:r>
            <w:r w:rsidRPr="0075382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спектакленә</w:t>
            </w:r>
          </w:p>
          <w:p w:rsidR="00BD104F" w:rsidRPr="0075382F" w:rsidRDefault="00BD104F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382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рецензия – бәяләмә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4F" w:rsidRPr="0075382F" w:rsidRDefault="00BD104F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382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4F" w:rsidRPr="006A49F6" w:rsidRDefault="00BD104F" w:rsidP="00BD104F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Муниципальное бюджетное общеобразовательное учреждение </w:t>
            </w:r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6A49F6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Маметьевская основнаая общеобразовательная школа</w:t>
            </w:r>
            <w:r w:rsidRPr="00BD104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Pr="006A49F6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Альметьевского муниципально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го района Республики Татарстан.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4F" w:rsidRPr="0075382F" w:rsidRDefault="00BD104F" w:rsidP="00713E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382F">
              <w:rPr>
                <w:rFonts w:ascii="Times New Roman" w:hAnsi="Times New Roman"/>
                <w:sz w:val="24"/>
                <w:szCs w:val="24"/>
                <w:lang w:val="tt-RU"/>
              </w:rPr>
              <w:t>Ситдыйкова Ләлә Насыйх кызы</w:t>
            </w:r>
          </w:p>
        </w:tc>
      </w:tr>
    </w:tbl>
    <w:p w:rsidR="003C418D" w:rsidRDefault="003C418D" w:rsidP="009E4A2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:rsidR="00D26999" w:rsidRPr="00D26999" w:rsidRDefault="00D26999" w:rsidP="00D2699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D26999">
        <w:rPr>
          <w:rFonts w:ascii="Times New Roman" w:hAnsi="Times New Roman"/>
          <w:b/>
          <w:bCs/>
          <w:sz w:val="24"/>
          <w:szCs w:val="24"/>
          <w:lang w:val="en-US"/>
        </w:rPr>
        <w:t>VIII</w:t>
      </w:r>
      <w:r w:rsidRPr="00D2699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26999">
        <w:rPr>
          <w:rFonts w:ascii="Times New Roman" w:hAnsi="Times New Roman"/>
          <w:b/>
          <w:bCs/>
          <w:sz w:val="24"/>
          <w:szCs w:val="24"/>
          <w:lang w:val="en-US"/>
        </w:rPr>
        <w:t>c</w:t>
      </w:r>
      <w:r w:rsidRPr="00D26999">
        <w:rPr>
          <w:rFonts w:ascii="Times New Roman" w:hAnsi="Times New Roman"/>
          <w:b/>
          <w:bCs/>
          <w:sz w:val="24"/>
          <w:szCs w:val="24"/>
          <w:lang w:val="tt-RU"/>
        </w:rPr>
        <w:t>ек</w:t>
      </w:r>
      <w:proofErr w:type="spellStart"/>
      <w:r w:rsidRPr="00D26999">
        <w:rPr>
          <w:rFonts w:ascii="Times New Roman" w:hAnsi="Times New Roman"/>
          <w:b/>
          <w:bCs/>
          <w:sz w:val="24"/>
          <w:szCs w:val="24"/>
        </w:rPr>
        <w:t>ци</w:t>
      </w:r>
      <w:proofErr w:type="spellEnd"/>
      <w:r w:rsidRPr="00D26999">
        <w:rPr>
          <w:rFonts w:ascii="Times New Roman" w:hAnsi="Times New Roman"/>
          <w:b/>
          <w:bCs/>
          <w:sz w:val="24"/>
          <w:szCs w:val="24"/>
          <w:lang w:val="tt-RU"/>
        </w:rPr>
        <w:t>я</w:t>
      </w:r>
      <w:r>
        <w:rPr>
          <w:rFonts w:ascii="Times New Roman" w:hAnsi="Times New Roman"/>
          <w:b/>
          <w:bCs/>
          <w:sz w:val="24"/>
          <w:szCs w:val="24"/>
          <w:lang w:val="tt-RU"/>
        </w:rPr>
        <w:t xml:space="preserve"> (3</w:t>
      </w:r>
      <w:r w:rsidRPr="00D26999">
        <w:rPr>
          <w:rFonts w:ascii="Times New Roman" w:hAnsi="Times New Roman"/>
          <w:b/>
          <w:bCs/>
          <w:sz w:val="24"/>
          <w:szCs w:val="24"/>
          <w:lang w:val="tt-RU"/>
        </w:rPr>
        <w:t>):</w:t>
      </w:r>
      <w:r w:rsidRPr="00D26999">
        <w:rPr>
          <w:rFonts w:ascii="Times New Roman" w:hAnsi="Times New Roman"/>
          <w:b/>
          <w:bCs/>
          <w:sz w:val="24"/>
          <w:szCs w:val="24"/>
        </w:rPr>
        <w:t xml:space="preserve"> «Национальная культура в контексте мировой цивилизации. Конкурс заочных краеведческих экскурсий «Именами Героев Великой Отечественной войны названы улицы моего города / поселка / села /, деревни» (жизнь и подвиг героев Великой Отечественной войны сквозь призму краеведческой экскурсии)</w:t>
      </w:r>
    </w:p>
    <w:tbl>
      <w:tblPr>
        <w:tblStyle w:val="a3"/>
        <w:tblW w:w="1587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390"/>
        <w:gridCol w:w="851"/>
        <w:gridCol w:w="4114"/>
        <w:gridCol w:w="3254"/>
      </w:tblGrid>
      <w:tr w:rsidR="00D26999" w:rsidRPr="00D26999" w:rsidTr="00AF35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99" w:rsidRPr="00D26999" w:rsidRDefault="00D26999" w:rsidP="00D269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2699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99" w:rsidRPr="00D26999" w:rsidRDefault="00D26999" w:rsidP="00D269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26999">
              <w:rPr>
                <w:rFonts w:ascii="Times New Roman" w:hAnsi="Times New Roman"/>
                <w:sz w:val="24"/>
                <w:szCs w:val="24"/>
              </w:rPr>
              <w:t>Ф.И.  участника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99" w:rsidRPr="00D26999" w:rsidRDefault="00D26999" w:rsidP="00D269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26999">
              <w:rPr>
                <w:rFonts w:ascii="Times New Roman" w:hAnsi="Times New Roman"/>
                <w:sz w:val="24"/>
                <w:szCs w:val="24"/>
              </w:rPr>
              <w:t>Тема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99" w:rsidRPr="00D26999" w:rsidRDefault="00D26999" w:rsidP="00D269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26999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99" w:rsidRPr="00D26999" w:rsidRDefault="00D26999" w:rsidP="00D269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26999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99" w:rsidRPr="00D26999" w:rsidRDefault="00D26999" w:rsidP="00D269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26999">
              <w:rPr>
                <w:rFonts w:ascii="Times New Roman" w:hAnsi="Times New Roman"/>
                <w:sz w:val="24"/>
                <w:szCs w:val="24"/>
              </w:rPr>
              <w:t>Научный руководитель</w:t>
            </w:r>
          </w:p>
        </w:tc>
      </w:tr>
      <w:tr w:rsidR="00D26999" w:rsidRPr="00D26999" w:rsidTr="00AF35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99" w:rsidRPr="00D26999" w:rsidRDefault="00D26999" w:rsidP="00D269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699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99" w:rsidRPr="00D26999" w:rsidRDefault="00D26999" w:rsidP="00D269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699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Чвертка Анна </w:t>
            </w:r>
          </w:p>
          <w:p w:rsidR="00D26999" w:rsidRPr="00D26999" w:rsidRDefault="00D26999" w:rsidP="00D269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99" w:rsidRPr="00D26999" w:rsidRDefault="00D26999" w:rsidP="00D269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6999">
              <w:rPr>
                <w:rFonts w:ascii="Times New Roman" w:hAnsi="Times New Roman"/>
                <w:sz w:val="24"/>
                <w:szCs w:val="24"/>
                <w:lang w:val="tt-RU"/>
              </w:rPr>
              <w:t>Герои Советского Союза — наши земляки: Н. Н. Алтынов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99" w:rsidRPr="00D26999" w:rsidRDefault="00D26999" w:rsidP="00D269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6999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99" w:rsidRPr="00D26999" w:rsidRDefault="00D26999" w:rsidP="00D269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699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="007704F4"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D26999">
              <w:rPr>
                <w:rFonts w:ascii="Times New Roman" w:hAnsi="Times New Roman"/>
                <w:sz w:val="24"/>
                <w:szCs w:val="24"/>
                <w:lang w:val="tt-RU"/>
              </w:rPr>
              <w:t>Школа №57</w:t>
            </w:r>
            <w:r w:rsidR="00BD104F" w:rsidRPr="00BD104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»</w:t>
            </w:r>
            <w:r w:rsidR="00BD104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Pr="00D26999">
              <w:rPr>
                <w:rFonts w:ascii="Times New Roman" w:hAnsi="Times New Roman"/>
                <w:sz w:val="24"/>
                <w:szCs w:val="24"/>
                <w:lang w:val="tt-RU"/>
              </w:rPr>
              <w:t>Кировского района г.Казани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99" w:rsidRPr="00D26999" w:rsidRDefault="00D26999" w:rsidP="00D269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6999">
              <w:rPr>
                <w:rFonts w:ascii="Times New Roman" w:hAnsi="Times New Roman"/>
                <w:sz w:val="24"/>
                <w:szCs w:val="24"/>
                <w:lang w:val="tt-RU"/>
              </w:rPr>
              <w:t>Сагдиева Айгуль Рафилевна</w:t>
            </w:r>
          </w:p>
          <w:p w:rsidR="00D26999" w:rsidRPr="00D26999" w:rsidRDefault="00D26999" w:rsidP="00D269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26999" w:rsidRPr="00D26999" w:rsidTr="00AF35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99" w:rsidRPr="00D26999" w:rsidRDefault="00D26999" w:rsidP="00D269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6999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99" w:rsidRPr="00D26999" w:rsidRDefault="00D26999" w:rsidP="00D269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699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Абдуллина Мадлена,Горынцева Ксения, Мокшин Тимофей 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99" w:rsidRPr="00D26999" w:rsidRDefault="00D26999" w:rsidP="00D269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26999">
              <w:rPr>
                <w:rFonts w:ascii="Times New Roman" w:hAnsi="Times New Roman"/>
                <w:sz w:val="24"/>
                <w:szCs w:val="24"/>
              </w:rPr>
              <w:t xml:space="preserve">Их именами названы улицы Советского района </w:t>
            </w:r>
            <w:proofErr w:type="spellStart"/>
            <w:r w:rsidRPr="00D26999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D26999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D26999">
              <w:rPr>
                <w:rFonts w:ascii="Times New Roman" w:hAnsi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99" w:rsidRPr="00D26999" w:rsidRDefault="00D26999" w:rsidP="00D269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6999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99" w:rsidRPr="00D26999" w:rsidRDefault="00D26999" w:rsidP="00D269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26999">
              <w:rPr>
                <w:rFonts w:ascii="Times New Roman" w:hAnsi="Times New Roman"/>
                <w:sz w:val="24"/>
                <w:szCs w:val="24"/>
              </w:rPr>
              <w:t>МБОУ «Средняя общеобразовательная русско-татарская школа № 111» Советского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99" w:rsidRPr="00D26999" w:rsidRDefault="00D26999" w:rsidP="00D269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6999">
              <w:rPr>
                <w:rFonts w:ascii="Times New Roman" w:hAnsi="Times New Roman"/>
                <w:sz w:val="24"/>
                <w:szCs w:val="24"/>
              </w:rPr>
              <w:t>Ситдикова</w:t>
            </w:r>
            <w:proofErr w:type="spellEnd"/>
            <w:r w:rsidRPr="00D26999">
              <w:rPr>
                <w:rFonts w:ascii="Times New Roman" w:hAnsi="Times New Roman"/>
                <w:sz w:val="24"/>
                <w:szCs w:val="24"/>
              </w:rPr>
              <w:t xml:space="preserve"> Розалия </w:t>
            </w:r>
            <w:proofErr w:type="spellStart"/>
            <w:r w:rsidRPr="00D26999">
              <w:rPr>
                <w:rFonts w:ascii="Times New Roman" w:hAnsi="Times New Roman"/>
                <w:sz w:val="24"/>
                <w:szCs w:val="24"/>
              </w:rPr>
              <w:t>Хадиулловна</w:t>
            </w:r>
            <w:proofErr w:type="spellEnd"/>
          </w:p>
          <w:p w:rsidR="00D26999" w:rsidRPr="00D26999" w:rsidRDefault="00D26999" w:rsidP="00D269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26999" w:rsidRDefault="00D26999" w:rsidP="00E971B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:rsidR="00D26999" w:rsidRDefault="00D26999" w:rsidP="00E971B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:rsidR="003C418D" w:rsidRPr="003C418D" w:rsidRDefault="003C418D" w:rsidP="003C418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3C418D">
        <w:rPr>
          <w:rFonts w:ascii="Times New Roman" w:hAnsi="Times New Roman"/>
          <w:b/>
          <w:bCs/>
          <w:sz w:val="24"/>
          <w:szCs w:val="24"/>
          <w:lang w:val="en-US"/>
        </w:rPr>
        <w:t>VIII</w:t>
      </w:r>
      <w:r w:rsidRPr="003C418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C418D">
        <w:rPr>
          <w:rFonts w:ascii="Times New Roman" w:hAnsi="Times New Roman"/>
          <w:b/>
          <w:bCs/>
          <w:sz w:val="24"/>
          <w:szCs w:val="24"/>
          <w:lang w:val="en-US"/>
        </w:rPr>
        <w:t>c</w:t>
      </w:r>
      <w:r w:rsidRPr="003C418D">
        <w:rPr>
          <w:rFonts w:ascii="Times New Roman" w:hAnsi="Times New Roman"/>
          <w:b/>
          <w:bCs/>
          <w:sz w:val="24"/>
          <w:szCs w:val="24"/>
          <w:lang w:val="tt-RU"/>
        </w:rPr>
        <w:t>ек</w:t>
      </w:r>
      <w:proofErr w:type="spellStart"/>
      <w:r w:rsidRPr="003C418D">
        <w:rPr>
          <w:rFonts w:ascii="Times New Roman" w:hAnsi="Times New Roman"/>
          <w:b/>
          <w:bCs/>
          <w:sz w:val="24"/>
          <w:szCs w:val="24"/>
        </w:rPr>
        <w:t>ци</w:t>
      </w:r>
      <w:proofErr w:type="spellEnd"/>
      <w:r w:rsidRPr="003C418D">
        <w:rPr>
          <w:rFonts w:ascii="Times New Roman" w:hAnsi="Times New Roman"/>
          <w:b/>
          <w:bCs/>
          <w:sz w:val="24"/>
          <w:szCs w:val="24"/>
          <w:lang w:val="tt-RU"/>
        </w:rPr>
        <w:t>я</w:t>
      </w:r>
      <w:r w:rsidR="00D26999">
        <w:rPr>
          <w:rFonts w:ascii="Times New Roman" w:hAnsi="Times New Roman"/>
          <w:b/>
          <w:bCs/>
          <w:sz w:val="24"/>
          <w:szCs w:val="24"/>
          <w:lang w:val="tt-RU"/>
        </w:rPr>
        <w:t xml:space="preserve"> (4</w:t>
      </w:r>
      <w:r>
        <w:rPr>
          <w:rFonts w:ascii="Times New Roman" w:hAnsi="Times New Roman"/>
          <w:b/>
          <w:bCs/>
          <w:sz w:val="24"/>
          <w:szCs w:val="24"/>
          <w:lang w:val="tt-RU"/>
        </w:rPr>
        <w:t>)</w:t>
      </w:r>
      <w:r w:rsidRPr="003C418D">
        <w:rPr>
          <w:rFonts w:ascii="Times New Roman" w:hAnsi="Times New Roman"/>
          <w:b/>
          <w:bCs/>
          <w:sz w:val="24"/>
          <w:szCs w:val="24"/>
          <w:lang w:val="tt-RU"/>
        </w:rPr>
        <w:t>:</w:t>
      </w:r>
      <w:r w:rsidRPr="003C418D">
        <w:rPr>
          <w:rFonts w:ascii="Times New Roman" w:hAnsi="Times New Roman"/>
          <w:b/>
          <w:bCs/>
          <w:sz w:val="24"/>
          <w:szCs w:val="24"/>
        </w:rPr>
        <w:t xml:space="preserve"> «Национальная культура в контексте мировой цивилиз</w:t>
      </w:r>
      <w:r w:rsidR="007F00CE">
        <w:rPr>
          <w:rFonts w:ascii="Times New Roman" w:hAnsi="Times New Roman"/>
          <w:b/>
          <w:bCs/>
          <w:sz w:val="24"/>
          <w:szCs w:val="24"/>
        </w:rPr>
        <w:t>ации. Конкурс конспектов уроков</w:t>
      </w:r>
      <w:proofErr w:type="gramStart"/>
      <w:r w:rsidR="00D15AD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15AD7" w:rsidRPr="00D15AD7">
        <w:rPr>
          <w:rFonts w:ascii="Times New Roman" w:hAnsi="Times New Roman"/>
          <w:b/>
          <w:bCs/>
          <w:sz w:val="24"/>
          <w:szCs w:val="24"/>
        </w:rPr>
        <w:t>,</w:t>
      </w:r>
      <w:proofErr w:type="gramEnd"/>
      <w:r w:rsidR="00D15AD7" w:rsidRPr="00D15AD7">
        <w:rPr>
          <w:rFonts w:ascii="Times New Roman" w:hAnsi="Times New Roman"/>
          <w:b/>
          <w:bCs/>
          <w:sz w:val="24"/>
          <w:szCs w:val="24"/>
        </w:rPr>
        <w:t xml:space="preserve"> «Уроков о важном», нацеленных на изучение истории Великой Отечественной войны в разрезе региона (РТ)</w:t>
      </w:r>
      <w:r w:rsidR="00D15AD7">
        <w:rPr>
          <w:rFonts w:ascii="Times New Roman" w:hAnsi="Times New Roman"/>
          <w:b/>
          <w:bCs/>
          <w:sz w:val="24"/>
          <w:szCs w:val="24"/>
        </w:rPr>
        <w:t>»</w:t>
      </w:r>
    </w:p>
    <w:p w:rsidR="003C418D" w:rsidRPr="003C418D" w:rsidRDefault="003C418D" w:rsidP="003C418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5954"/>
        <w:gridCol w:w="5670"/>
      </w:tblGrid>
      <w:tr w:rsidR="00A14E2C" w:rsidRPr="003C418D" w:rsidTr="00A14E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3C418D" w:rsidRDefault="00A14E2C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18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3C418D" w:rsidRDefault="00A14E2C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18D">
              <w:rPr>
                <w:rFonts w:ascii="Times New Roman" w:hAnsi="Times New Roman"/>
                <w:sz w:val="24"/>
                <w:szCs w:val="24"/>
              </w:rPr>
              <w:t>Ф.И.  участника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3C418D" w:rsidRDefault="00A14E2C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18D">
              <w:rPr>
                <w:rFonts w:ascii="Times New Roman" w:hAnsi="Times New Roman"/>
                <w:sz w:val="24"/>
                <w:szCs w:val="24"/>
              </w:rPr>
              <w:t>Тема работы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3C418D" w:rsidRDefault="00A14E2C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18D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</w:tr>
      <w:tr w:rsidR="00A14E2C" w:rsidRPr="003C418D" w:rsidTr="00A14E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3C418D" w:rsidRDefault="00A14E2C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418D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>Багавиева Лилия Данисовна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Гадел Кутуй </w:t>
            </w:r>
            <w:r w:rsidR="007704F4" w:rsidRPr="007704F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«</w:t>
            </w: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>Рөстәм маҗаралары</w:t>
            </w:r>
            <w:r w:rsidR="00BD104F" w:rsidRPr="00BD104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»</w:t>
            </w: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>әсәре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A49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Муниципальное бюджетное общеобразовательное учреждение  </w:t>
            </w:r>
          </w:p>
          <w:p w:rsidR="00A14E2C" w:rsidRPr="006A49F6" w:rsidRDefault="007704F4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«</w:t>
            </w:r>
            <w:r w:rsidR="00A14E2C" w:rsidRPr="006A49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Средняя общеобразовательная школа  № 43</w:t>
            </w:r>
            <w:r w:rsidR="00BD104F" w:rsidRPr="00BD104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»</w:t>
            </w:r>
          </w:p>
          <w:p w:rsidR="00A14E2C" w:rsidRPr="006A49F6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A49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Ново – Савиновского района города Казани</w:t>
            </w:r>
          </w:p>
        </w:tc>
      </w:tr>
      <w:tr w:rsidR="00A14E2C" w:rsidRPr="003C418D" w:rsidTr="00A14E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3C418D" w:rsidRDefault="00A14E2C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418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>Баязитова Гөлфинә Фәһимовна</w:t>
            </w:r>
          </w:p>
          <w:p w:rsidR="00A14E2C" w:rsidRPr="006A49F6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7704F4" w:rsidP="00713E57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Татарстан батырлары.</w:t>
            </w:r>
          </w:p>
          <w:p w:rsidR="00A14E2C" w:rsidRPr="006A49F6" w:rsidRDefault="007704F4" w:rsidP="007704F4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 xml:space="preserve">                       К</w:t>
            </w:r>
            <w:r w:rsidR="00A14E2C" w:rsidRPr="006A49F6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 xml:space="preserve">ласстан тыш чара( сыйныф сәгате)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BD104F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МБОУ </w:t>
            </w:r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СОШ №117</w:t>
            </w:r>
            <w:r w:rsidRPr="00BD104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Авиастроительного рвайона г.Казани</w:t>
            </w:r>
          </w:p>
        </w:tc>
      </w:tr>
      <w:tr w:rsidR="00A14E2C" w:rsidRPr="003C418D" w:rsidTr="00A14E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3C418D" w:rsidRDefault="00A14E2C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418D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>Биктимерова Марьям</w:t>
            </w:r>
            <w:r w:rsidRPr="006A49F6">
              <w:rPr>
                <w:rFonts w:ascii="Times New Roman" w:hAnsi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6A49F6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Ватан хакына</w:t>
            </w:r>
          </w:p>
          <w:p w:rsidR="00A14E2C" w:rsidRPr="006A49F6" w:rsidRDefault="00A14E2C" w:rsidP="00713E57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6A49F6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(Батырлык дәресе, VII сыйныф)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A49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МБОУ </w:t>
            </w:r>
            <w:r w:rsidR="007704F4"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6A49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Многопрофильный лицей имени Г.Р. Державина</w:t>
            </w:r>
            <w:r w:rsidR="00BD104F" w:rsidRPr="00BD104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»</w:t>
            </w:r>
            <w:r w:rsidRPr="006A49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Лаишевского муниципального района РТ</w:t>
            </w:r>
          </w:p>
        </w:tc>
      </w:tr>
      <w:tr w:rsidR="00A14E2C" w:rsidRPr="003C418D" w:rsidTr="00A14E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3C418D" w:rsidRDefault="00A14E2C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418D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A49F6">
              <w:rPr>
                <w:rFonts w:ascii="Times New Roman" w:hAnsi="Times New Roman"/>
                <w:color w:val="000000"/>
                <w:sz w:val="24"/>
                <w:szCs w:val="24"/>
              </w:rPr>
              <w:t>Шайхетдинова</w:t>
            </w:r>
            <w:proofErr w:type="spellEnd"/>
            <w:r w:rsidRPr="006A49F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Фарида </w:t>
            </w:r>
            <w:proofErr w:type="spellStart"/>
            <w:r w:rsidRPr="006A49F6">
              <w:rPr>
                <w:rFonts w:ascii="Times New Roman" w:hAnsi="Times New Roman"/>
                <w:color w:val="000000"/>
                <w:sz w:val="24"/>
                <w:szCs w:val="24"/>
              </w:rPr>
              <w:t>Нагимовна</w:t>
            </w:r>
            <w:proofErr w:type="spellEnd"/>
            <w:r w:rsidRPr="006A49F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Гарипова Лилия </w:t>
            </w:r>
            <w:proofErr w:type="spellStart"/>
            <w:r w:rsidRPr="006A49F6">
              <w:rPr>
                <w:rFonts w:ascii="Times New Roman" w:hAnsi="Times New Roman"/>
                <w:color w:val="000000"/>
                <w:sz w:val="24"/>
                <w:szCs w:val="24"/>
              </w:rPr>
              <w:t>Данисовна</w:t>
            </w:r>
            <w:proofErr w:type="spellEnd"/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6A49F6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Сопоставительное изучение          стихотворений  А.Т. Твардовского «Рассказ танкиста» и М.Джалиля «Молодая мать».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A49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МБОУ </w:t>
            </w:r>
            <w:r w:rsidR="007704F4"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6A49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Гимназия №14</w:t>
            </w:r>
            <w:r w:rsidR="00BD104F" w:rsidRPr="00BD104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»</w:t>
            </w:r>
            <w:r w:rsidRPr="006A49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г. Казани</w:t>
            </w:r>
          </w:p>
        </w:tc>
      </w:tr>
      <w:tr w:rsidR="00A14E2C" w:rsidRPr="003C418D" w:rsidTr="00A14E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3C418D" w:rsidRDefault="00A14E2C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49F6">
              <w:rPr>
                <w:rFonts w:ascii="Times New Roman" w:hAnsi="Times New Roman"/>
                <w:sz w:val="24"/>
                <w:szCs w:val="24"/>
              </w:rPr>
              <w:t>Гатиятуллина</w:t>
            </w:r>
            <w:proofErr w:type="spellEnd"/>
            <w:r w:rsidRPr="006A49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49F6">
              <w:rPr>
                <w:rFonts w:ascii="Times New Roman" w:hAnsi="Times New Roman"/>
                <w:sz w:val="24"/>
                <w:szCs w:val="24"/>
              </w:rPr>
              <w:t>Гюзелия</w:t>
            </w:r>
            <w:proofErr w:type="spellEnd"/>
            <w:r w:rsidRPr="006A49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49F6">
              <w:rPr>
                <w:rFonts w:ascii="Times New Roman" w:hAnsi="Times New Roman"/>
                <w:sz w:val="24"/>
                <w:szCs w:val="24"/>
              </w:rPr>
              <w:t>Камиловна</w:t>
            </w:r>
            <w:proofErr w:type="spellEnd"/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ind w:right="424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6A49F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«Без үлемсез туган ил белән»</w:t>
            </w:r>
          </w:p>
          <w:p w:rsidR="00A14E2C" w:rsidRPr="006A49F6" w:rsidRDefault="00A14E2C" w:rsidP="00713E57">
            <w:pPr>
              <w:ind w:right="424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6A49F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Г.Кутуйга багышланган дәрес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A49F6">
              <w:rPr>
                <w:rFonts w:ascii="Times New Roman" w:hAnsi="Times New Roman"/>
                <w:sz w:val="24"/>
                <w:szCs w:val="24"/>
              </w:rPr>
              <w:t xml:space="preserve">МБОУ «Гимназия 14»Авиастроительного района </w:t>
            </w:r>
            <w:proofErr w:type="spellStart"/>
            <w:r w:rsidRPr="006A49F6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6A49F6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6A49F6">
              <w:rPr>
                <w:rFonts w:ascii="Times New Roman" w:hAnsi="Times New Roman"/>
                <w:sz w:val="24"/>
                <w:szCs w:val="24"/>
              </w:rPr>
              <w:t>азани</w:t>
            </w:r>
            <w:proofErr w:type="spellEnd"/>
          </w:p>
        </w:tc>
      </w:tr>
      <w:tr w:rsidR="00A14E2C" w:rsidRPr="003C418D" w:rsidTr="00A14E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3C418D" w:rsidRDefault="00A14E2C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Мифтахова Гульсина Гумеровна </w:t>
            </w:r>
          </w:p>
          <w:p w:rsidR="00A14E2C" w:rsidRPr="006A49F6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6A49F6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Ватан сакчылары: гасырлар аша.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Муниципальное автономное общеобразовательное учреждение «Средняя общеобразовательная школа №4» г.Нурлат Республики Татарстан</w:t>
            </w:r>
          </w:p>
        </w:tc>
      </w:tr>
      <w:tr w:rsidR="00A14E2C" w:rsidRPr="003C418D" w:rsidTr="00A14E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3C418D" w:rsidRDefault="00A14E2C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>Лифантьева Лилия Гарифулловна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>Писатели Татарстана – участники ВОВ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A49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МБОУ “Гимназия №102 имени М.С.Устиновой</w:t>
            </w:r>
            <w:r w:rsidR="00BD104F" w:rsidRPr="00BD104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»</w:t>
            </w:r>
          </w:p>
        </w:tc>
      </w:tr>
      <w:tr w:rsidR="00A14E2C" w:rsidRPr="003C418D" w:rsidTr="00A14E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3C418D" w:rsidRDefault="00A14E2C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>Гатиятуллина Гюзелия Камилевна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rPr>
                <w:rFonts w:ascii="Times New Roman" w:hAnsi="Times New Roman"/>
                <w:sz w:val="24"/>
                <w:szCs w:val="24"/>
              </w:rPr>
            </w:pPr>
            <w:r w:rsidRPr="006A49F6">
              <w:rPr>
                <w:rFonts w:ascii="Times New Roman" w:hAnsi="Times New Roman"/>
                <w:sz w:val="24"/>
                <w:szCs w:val="24"/>
              </w:rPr>
              <w:t xml:space="preserve">«Его имя бессмертно», посвящено герою-поэту М. </w:t>
            </w:r>
            <w:proofErr w:type="spellStart"/>
            <w:r w:rsidRPr="006A49F6">
              <w:rPr>
                <w:rFonts w:ascii="Times New Roman" w:hAnsi="Times New Roman"/>
                <w:sz w:val="24"/>
                <w:szCs w:val="24"/>
              </w:rPr>
              <w:t>Джалилю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spacing w:after="160"/>
              <w:jc w:val="right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МБОУ «Гимназия 14»Авиастроительного района г.Казани</w:t>
            </w:r>
          </w:p>
        </w:tc>
      </w:tr>
      <w:tr w:rsidR="00A14E2C" w:rsidRPr="003C418D" w:rsidTr="00A14E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3C418D" w:rsidRDefault="00A14E2C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49F6">
              <w:rPr>
                <w:rFonts w:ascii="Times New Roman" w:hAnsi="Times New Roman"/>
                <w:sz w:val="24"/>
                <w:szCs w:val="24"/>
              </w:rPr>
              <w:t>Мухутдинова</w:t>
            </w:r>
            <w:proofErr w:type="spellEnd"/>
            <w:r w:rsidRPr="006A49F6">
              <w:rPr>
                <w:rFonts w:ascii="Times New Roman" w:hAnsi="Times New Roman"/>
                <w:sz w:val="24"/>
                <w:szCs w:val="24"/>
              </w:rPr>
              <w:t xml:space="preserve"> Эльвира Альбертовна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Казань – родина Советского кетгута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«Школа 169»  Советского района </w:t>
            </w:r>
            <w:proofErr w:type="spellStart"/>
            <w:r w:rsidRPr="006A4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6A4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6A4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азани</w:t>
            </w:r>
            <w:proofErr w:type="spellEnd"/>
          </w:p>
        </w:tc>
      </w:tr>
      <w:tr w:rsidR="00A14E2C" w:rsidRPr="003C418D" w:rsidTr="00A14E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3C418D" w:rsidRDefault="00A14E2C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>Сагдиева Айгуль Рафилевна</w:t>
            </w:r>
          </w:p>
          <w:p w:rsidR="00A14E2C" w:rsidRPr="006A49F6" w:rsidRDefault="00A14E2C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rPr>
                <w:rFonts w:ascii="Times New Roman" w:hAnsi="Times New Roman"/>
                <w:sz w:val="24"/>
                <w:szCs w:val="24"/>
              </w:rPr>
            </w:pPr>
            <w:r w:rsidRPr="006A49F6">
              <w:rPr>
                <w:rFonts w:ascii="Times New Roman" w:hAnsi="Times New Roman"/>
                <w:sz w:val="24"/>
                <w:szCs w:val="24"/>
              </w:rPr>
              <w:t>Урок мужества  «Герои Советского Союза — наши земляки: Н. Н. Алтынов»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spacing w:after="160"/>
              <w:jc w:val="right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МБОУ </w:t>
            </w:r>
            <w:r w:rsidR="00BD104F" w:rsidRPr="006A49F6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«</w:t>
            </w:r>
            <w:r w:rsidRPr="006A49F6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Школа №57</w:t>
            </w:r>
            <w:r w:rsidR="00BD104F" w:rsidRPr="00BD104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»</w:t>
            </w:r>
            <w:r w:rsidRPr="006A49F6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Кировского района г.Казани</w:t>
            </w:r>
          </w:p>
        </w:tc>
      </w:tr>
      <w:tr w:rsidR="00A14E2C" w:rsidRPr="003C418D" w:rsidTr="00A14E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3C418D" w:rsidRDefault="00A14E2C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>Самигуллина Алина Радиковна,</w:t>
            </w:r>
          </w:p>
          <w:p w:rsidR="00A14E2C" w:rsidRPr="006A49F6" w:rsidRDefault="00A14E2C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>Садыкова Зайтуна Усмангалиевна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spacing w:after="160" w:line="360" w:lineRule="auto"/>
              <w:rPr>
                <w:rFonts w:ascii="Times New Roman" w:hAnsi="Times New Roman"/>
                <w:color w:val="2B3654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Илебезнең батыр уллары.  М.Җәлилнең </w:t>
            </w:r>
            <w:r w:rsidR="007704F4" w:rsidRPr="007704F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«</w:t>
            </w: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>Ана бәйрәме</w:t>
            </w:r>
            <w:r w:rsidR="00BD104F" w:rsidRPr="00BD104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»</w:t>
            </w: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әсәре буенча дәрес эшкәртмәсе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МБОУ «Школа №143»</w:t>
            </w:r>
          </w:p>
          <w:p w:rsidR="00A14E2C" w:rsidRPr="006A49F6" w:rsidRDefault="00A14E2C" w:rsidP="00713E57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Ново –Савиновского района г.Казани</w:t>
            </w:r>
          </w:p>
        </w:tc>
      </w:tr>
      <w:tr w:rsidR="00A14E2C" w:rsidRPr="003C418D" w:rsidTr="00A14E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3C418D" w:rsidRDefault="00A14E2C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49F6">
              <w:rPr>
                <w:rFonts w:ascii="Times New Roman" w:hAnsi="Times New Roman"/>
                <w:sz w:val="24"/>
                <w:szCs w:val="24"/>
              </w:rPr>
              <w:t>Ситдикова</w:t>
            </w:r>
            <w:proofErr w:type="spellEnd"/>
            <w:r w:rsidRPr="006A49F6">
              <w:rPr>
                <w:rFonts w:ascii="Times New Roman" w:hAnsi="Times New Roman"/>
                <w:sz w:val="24"/>
                <w:szCs w:val="24"/>
              </w:rPr>
              <w:t xml:space="preserve"> Ляля </w:t>
            </w:r>
            <w:proofErr w:type="spellStart"/>
            <w:r w:rsidRPr="006A49F6">
              <w:rPr>
                <w:rFonts w:ascii="Times New Roman" w:hAnsi="Times New Roman"/>
                <w:sz w:val="24"/>
                <w:szCs w:val="24"/>
              </w:rPr>
              <w:t>Насиховна</w:t>
            </w:r>
            <w:proofErr w:type="spellEnd"/>
          </w:p>
          <w:p w:rsidR="00A14E2C" w:rsidRPr="006A49F6" w:rsidRDefault="00A14E2C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A14E2C" w:rsidRPr="006A49F6" w:rsidRDefault="00A14E2C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E971B0" w:rsidRDefault="00A14E2C" w:rsidP="00E971B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971B0">
              <w:rPr>
                <w:rFonts w:ascii="Times New Roman" w:hAnsi="Times New Roman"/>
                <w:sz w:val="24"/>
                <w:szCs w:val="24"/>
                <w:lang w:val="tt-RU"/>
              </w:rPr>
              <w:t>Шәфк</w:t>
            </w:r>
            <w:r w:rsidR="007704F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ать туташы – игелеккә һәйкәл. </w:t>
            </w:r>
            <w:r w:rsidRPr="00E971B0">
              <w:rPr>
                <w:rFonts w:ascii="Times New Roman" w:hAnsi="Times New Roman"/>
                <w:sz w:val="24"/>
                <w:szCs w:val="24"/>
                <w:lang w:val="tt-RU"/>
              </w:rPr>
              <w:t>Дәрестән тыш эшчәнлек кысаларында үткәрелгән тәрбия сәгате.</w:t>
            </w:r>
          </w:p>
          <w:p w:rsidR="00A14E2C" w:rsidRPr="006A49F6" w:rsidRDefault="00A14E2C" w:rsidP="00E971B0">
            <w:pPr>
              <w:rPr>
                <w:rFonts w:ascii="Times New Roman" w:hAnsi="Times New Roman"/>
                <w:color w:val="2B3654"/>
                <w:sz w:val="24"/>
                <w:szCs w:val="24"/>
                <w:lang w:val="tt-RU"/>
              </w:rPr>
            </w:pPr>
            <w:r w:rsidRPr="00E971B0">
              <w:rPr>
                <w:rFonts w:ascii="Times New Roman" w:hAnsi="Times New Roman"/>
                <w:sz w:val="24"/>
                <w:szCs w:val="24"/>
                <w:lang w:val="tt-RU"/>
              </w:rPr>
              <w:t>(Авылдашыбыз, Бөек Ватан сугышы ветераны Хәлимова Мәрьям Хәлим кызына багышлана)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Муниципальное бюджетное общеобразовательное учреждение </w:t>
            </w:r>
            <w:r w:rsidR="007704F4"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6A49F6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Маметьевская основнаая общеобразовательная школа</w:t>
            </w:r>
            <w:r w:rsidR="00BD104F" w:rsidRPr="00BD104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»</w:t>
            </w:r>
            <w:r w:rsidRPr="006A49F6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Альметьевского муниципально</w:t>
            </w:r>
            <w:r w:rsidR="007704F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го района Республики Татарстан.</w:t>
            </w:r>
          </w:p>
        </w:tc>
      </w:tr>
      <w:tr w:rsidR="00A14E2C" w:rsidRPr="003C418D" w:rsidTr="00A14E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3C418D" w:rsidRDefault="00A14E2C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6A49F6">
              <w:rPr>
                <w:rFonts w:ascii="Times New Roman" w:hAnsi="Times New Roman"/>
                <w:sz w:val="24"/>
                <w:szCs w:val="24"/>
              </w:rPr>
              <w:t>Хаерова</w:t>
            </w:r>
            <w:proofErr w:type="spellEnd"/>
            <w:r w:rsidRPr="006A49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49F6">
              <w:rPr>
                <w:rFonts w:ascii="Times New Roman" w:hAnsi="Times New Roman"/>
                <w:sz w:val="24"/>
                <w:szCs w:val="24"/>
              </w:rPr>
              <w:t>Лейля</w:t>
            </w:r>
            <w:proofErr w:type="spellEnd"/>
            <w:r w:rsidRPr="006A49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49F6">
              <w:rPr>
                <w:rFonts w:ascii="Times New Roman" w:hAnsi="Times New Roman"/>
                <w:sz w:val="24"/>
                <w:szCs w:val="24"/>
              </w:rPr>
              <w:t>Миннисламовна</w:t>
            </w:r>
            <w:proofErr w:type="spellEnd"/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spacing w:after="16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>Батырлык дәресе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spacing w:after="16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ГБОУ </w:t>
            </w:r>
            <w:r w:rsidR="007704F4"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>Корсабашская школа –интернат для детей с ОВЗ” Сабинского муниц. района</w:t>
            </w:r>
          </w:p>
        </w:tc>
      </w:tr>
      <w:tr w:rsidR="00A14E2C" w:rsidRPr="003C418D" w:rsidTr="00713E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3C418D" w:rsidRDefault="00A14E2C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spacing w:after="16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Загидуллина Файруза Абдрахмановна, Шайхетдинова </w:t>
            </w: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Фарида Нагимовна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rPr>
                <w:rFonts w:ascii="Times New Roman" w:hAnsi="Times New Roman"/>
                <w:sz w:val="24"/>
                <w:szCs w:val="24"/>
              </w:rPr>
            </w:pPr>
            <w:r w:rsidRPr="006A49F6">
              <w:rPr>
                <w:rFonts w:ascii="Times New Roman" w:hAnsi="Times New Roman"/>
                <w:sz w:val="24"/>
                <w:szCs w:val="24"/>
              </w:rPr>
              <w:lastRenderedPageBreak/>
              <w:t>Интегрированный урок внеклассного чтения по татарской и русской литературе в 6 классе.</w:t>
            </w:r>
          </w:p>
          <w:p w:rsidR="00A14E2C" w:rsidRPr="006A49F6" w:rsidRDefault="00A14E2C" w:rsidP="00713E57">
            <w:pPr>
              <w:rPr>
                <w:rFonts w:ascii="Times New Roman" w:hAnsi="Times New Roman"/>
                <w:sz w:val="24"/>
                <w:szCs w:val="24"/>
              </w:rPr>
            </w:pPr>
            <w:r w:rsidRPr="006A49F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Дети времён войны. По поэме </w:t>
            </w:r>
            <w:proofErr w:type="spellStart"/>
            <w:r w:rsidRPr="006A49F6">
              <w:rPr>
                <w:rFonts w:ascii="Times New Roman" w:hAnsi="Times New Roman"/>
                <w:sz w:val="24"/>
                <w:szCs w:val="24"/>
              </w:rPr>
              <w:t>Шауката</w:t>
            </w:r>
            <w:proofErr w:type="spellEnd"/>
            <w:r w:rsidRPr="006A49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49F6">
              <w:rPr>
                <w:rFonts w:ascii="Times New Roman" w:hAnsi="Times New Roman"/>
                <w:sz w:val="24"/>
                <w:szCs w:val="24"/>
              </w:rPr>
              <w:t>Галиева</w:t>
            </w:r>
            <w:proofErr w:type="spellEnd"/>
            <w:r w:rsidRPr="006A49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704F4"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6A49F6">
              <w:rPr>
                <w:rFonts w:ascii="Times New Roman" w:hAnsi="Times New Roman"/>
                <w:sz w:val="24"/>
                <w:szCs w:val="24"/>
              </w:rPr>
              <w:t>Письмо отцу</w:t>
            </w:r>
            <w:r w:rsidR="00BD104F" w:rsidRPr="00BD104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»</w:t>
            </w:r>
            <w:r w:rsidRPr="006A49F6">
              <w:rPr>
                <w:rFonts w:ascii="Times New Roman" w:hAnsi="Times New Roman"/>
                <w:sz w:val="24"/>
                <w:szCs w:val="24"/>
              </w:rPr>
              <w:t xml:space="preserve"> и рассказу Михаила Пришвина </w:t>
            </w:r>
            <w:r w:rsidR="007704F4"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6A49F6">
              <w:rPr>
                <w:rFonts w:ascii="Times New Roman" w:hAnsi="Times New Roman"/>
                <w:sz w:val="24"/>
                <w:szCs w:val="24"/>
              </w:rPr>
              <w:t>Кладовая солнца</w:t>
            </w:r>
            <w:r w:rsidR="00BD104F" w:rsidRPr="00BD104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E2C" w:rsidRPr="006A49F6" w:rsidRDefault="00A14E2C" w:rsidP="00713E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МБОУ «Гимназия №14» Авиастроительного района </w:t>
            </w:r>
            <w:proofErr w:type="spellStart"/>
            <w:r w:rsidRPr="006A4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6A4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6A4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азани</w:t>
            </w:r>
            <w:proofErr w:type="spellEnd"/>
          </w:p>
        </w:tc>
      </w:tr>
      <w:tr w:rsidR="00A14E2C" w:rsidRPr="003C418D" w:rsidTr="00713E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3C418D" w:rsidRDefault="00A14E2C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spacing w:after="16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>Шайхулова Гульназ Фаязовна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>Бөек Ватан сугышы чорында тылдагы батырлыкның әдәбиятта чагылышы.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E2C" w:rsidRPr="006A49F6" w:rsidRDefault="00A14E2C" w:rsidP="00713E57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A49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Государственное бюджетное оздоровительное общеобразовательное учреждение санаторного типа для детей, нуждающихся в длительном лечении «Новокашировская санаторная школа - интернат</w:t>
            </w:r>
            <w:r w:rsidR="00BD104F" w:rsidRPr="00BD104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»</w:t>
            </w:r>
            <w:r w:rsidR="00BD104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Pr="006A49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Альметьевского муниципального района</w:t>
            </w:r>
          </w:p>
        </w:tc>
      </w:tr>
      <w:tr w:rsidR="00A14E2C" w:rsidRPr="003C418D" w:rsidTr="00713E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3C418D" w:rsidRDefault="00A14E2C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spacing w:after="16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Шакирова Расула Габделвалиевна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>Беркем дә, бернәрсә дә онытылмый.</w:t>
            </w:r>
          </w:p>
          <w:p w:rsidR="00A14E2C" w:rsidRPr="006A49F6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В. Хәйруллинаның </w:t>
            </w:r>
            <w:r w:rsidR="007704F4" w:rsidRPr="007704F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«</w:t>
            </w: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>Билгесез солдат</w:t>
            </w:r>
            <w:r w:rsidR="00BD104F" w:rsidRPr="00BD104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»</w:t>
            </w: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шигыре буенча әдәби уку дәресе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E2C" w:rsidRPr="006A49F6" w:rsidRDefault="00A14E2C" w:rsidP="00713E57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A49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МБОУ </w:t>
            </w:r>
            <w:r w:rsidR="007704F4"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6A49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Гимназия №33” Авиастроительного района г.Казани</w:t>
            </w:r>
            <w:r w:rsidR="00BD104F" w:rsidRPr="00BD104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»</w:t>
            </w:r>
          </w:p>
        </w:tc>
      </w:tr>
      <w:tr w:rsidR="00A14E2C" w:rsidRPr="003C418D" w:rsidTr="00713E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3C418D" w:rsidRDefault="00A14E2C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spacing w:after="16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>Шарипова Гульшат Ахматшаеховна</w:t>
            </w:r>
          </w:p>
          <w:p w:rsidR="00A14E2C" w:rsidRPr="006A49F6" w:rsidRDefault="00A14E2C" w:rsidP="00713E57">
            <w:pPr>
              <w:spacing w:after="16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>Бөек Ватан   сугышы елларында Татарстан». Әңгәмә  элементлары белән  тарихи–интеллектуаль уен. 5-9 сыйныфлар.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E2C" w:rsidRPr="006A49F6" w:rsidRDefault="00A14E2C" w:rsidP="00713E57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A49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Актанышский муниципальный район Муниципальное бюджетное общеобразовательное учреждение «Поисевская средняя общеобразовательная школа»</w:t>
            </w:r>
          </w:p>
        </w:tc>
      </w:tr>
      <w:tr w:rsidR="00A14E2C" w:rsidRPr="003C418D" w:rsidTr="00713E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3C418D" w:rsidRDefault="00A14E2C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>Абдуллина Лейля Накиповна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</w:p>
          <w:p w:rsidR="00A14E2C" w:rsidRPr="006A49F6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>Багавиева Нурания Салимовна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</w:p>
          <w:p w:rsidR="00A14E2C" w:rsidRPr="006A49F6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>Шарифзянова Гулюза Минкатифовна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>Олы һәм кече Ватаным. Бөек Ватан сугышы ветераны. 5-7нче сыйныфлар өчен тәрбия сәгате.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E2C" w:rsidRPr="006A49F6" w:rsidRDefault="00A14E2C" w:rsidP="00713E57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A49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Муниципальное бюджетное общеобразовательное учреждение «Большебитаманская основная общеобразовательная школа Высокогорского муниципального района РТ»</w:t>
            </w:r>
          </w:p>
        </w:tc>
      </w:tr>
      <w:tr w:rsidR="00A14E2C" w:rsidRPr="003C418D" w:rsidTr="00713E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3C418D" w:rsidRDefault="00A14E2C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spacing w:after="16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>Шарифзянова Фирдауся Камилевна</w:t>
            </w: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Халкыбыз батырлыгы – мәңгелек.  </w:t>
            </w:r>
          </w:p>
          <w:p w:rsidR="00A14E2C" w:rsidRPr="006A49F6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>7 сыйныфта татар төркемендә әдәбият дәресе эшкәртмәсе.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E2C" w:rsidRPr="006A49F6" w:rsidRDefault="00A14E2C" w:rsidP="00713E57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A49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МБОУ «Гимназия 14» Авиастроительного района г. Казани</w:t>
            </w:r>
          </w:p>
        </w:tc>
      </w:tr>
      <w:tr w:rsidR="00A14E2C" w:rsidRPr="003C418D" w:rsidTr="00713E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3C418D" w:rsidRDefault="00A14E2C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spacing w:after="16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>Шаяхметова Камилла Наилевна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</w:p>
          <w:p w:rsidR="00A14E2C" w:rsidRPr="006A49F6" w:rsidRDefault="00A14E2C" w:rsidP="00713E57">
            <w:pPr>
              <w:spacing w:after="16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>Бутяева Анастасия Андреевна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>Невидимые связи Победы: как Татарстан ковал фронт и тыл.</w:t>
            </w:r>
          </w:p>
          <w:p w:rsidR="00A14E2C" w:rsidRPr="006A49F6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E2C" w:rsidRPr="006A49F6" w:rsidRDefault="00A14E2C" w:rsidP="00713E57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A49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Муниципальное бюджетное общеобразовательное учреждение «Многопрофильный лицей № 170» Ново - Савиновского района г. Казани</w:t>
            </w:r>
          </w:p>
        </w:tc>
      </w:tr>
      <w:tr w:rsidR="00A14E2C" w:rsidRPr="003C418D" w:rsidTr="00713E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3C418D" w:rsidRDefault="00A14E2C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>Юсупова Райля Ильгизовна,</w:t>
            </w:r>
          </w:p>
          <w:p w:rsidR="00A14E2C" w:rsidRPr="006A49F6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>Юсупов Зуфар Закирович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>Җиңүләрне яулап алган көннәр</w:t>
            </w:r>
          </w:p>
          <w:p w:rsidR="00A14E2C" w:rsidRPr="006A49F6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>Онытылмаслар гомер-гомергә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E2C" w:rsidRPr="006A49F6" w:rsidRDefault="00A14E2C" w:rsidP="00713E57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A49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ГБОУ </w:t>
            </w:r>
            <w:r w:rsidR="007704F4"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6A49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Корсабашская школа –интернат для детей с ОВЗ”</w:t>
            </w:r>
          </w:p>
          <w:p w:rsidR="00A14E2C" w:rsidRPr="006A49F6" w:rsidRDefault="00A14E2C" w:rsidP="00713E57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A49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МБОУ </w:t>
            </w:r>
            <w:r w:rsidR="007704F4"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6A49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Изминская СОШ Сабинского района РТ</w:t>
            </w:r>
            <w:r w:rsidR="00BD104F" w:rsidRPr="00BD104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»</w:t>
            </w:r>
          </w:p>
        </w:tc>
      </w:tr>
      <w:tr w:rsidR="00A14E2C" w:rsidRPr="003C418D" w:rsidTr="00713E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3C418D" w:rsidRDefault="00A14E2C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spacing w:after="16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>Юсупова Ризаля Зуфаровна</w:t>
            </w:r>
          </w:p>
          <w:p w:rsidR="00A14E2C" w:rsidRPr="006A49F6" w:rsidRDefault="00A14E2C" w:rsidP="00713E57">
            <w:pPr>
              <w:spacing w:after="16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>Бөек Җиңү җиңел бирелмәде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E2C" w:rsidRPr="006A49F6" w:rsidRDefault="00A14E2C" w:rsidP="00713E57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A49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МБОУ  «Сабинская  СОШ  Сабинского муниципального района РТ</w:t>
            </w:r>
          </w:p>
        </w:tc>
      </w:tr>
      <w:tr w:rsidR="00E40710" w:rsidRPr="003C418D" w:rsidTr="00713E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710" w:rsidRDefault="00BD104F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710" w:rsidRPr="00E40710" w:rsidRDefault="00E40710" w:rsidP="00E40710">
            <w:pPr>
              <w:spacing w:after="16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0710">
              <w:rPr>
                <w:rFonts w:ascii="Times New Roman" w:hAnsi="Times New Roman"/>
                <w:sz w:val="24"/>
                <w:szCs w:val="24"/>
                <w:lang w:val="tt-RU"/>
              </w:rPr>
              <w:t>Шакурова Гульфия Гаязовна</w:t>
            </w:r>
          </w:p>
          <w:p w:rsidR="00E40710" w:rsidRPr="00201F85" w:rsidRDefault="00E40710" w:rsidP="00E40710">
            <w:pPr>
              <w:spacing w:after="160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710" w:rsidRPr="00201F85" w:rsidRDefault="00E40710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0710">
              <w:rPr>
                <w:rFonts w:ascii="Times New Roman" w:hAnsi="Times New Roman"/>
                <w:sz w:val="24"/>
                <w:szCs w:val="24"/>
                <w:lang w:val="tt-RU"/>
              </w:rPr>
              <w:t>Татар әдәбиятында Бөек Ватан сугышы темасы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710" w:rsidRPr="00E40710" w:rsidRDefault="00E40710" w:rsidP="00E40710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40710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МБОУ «Чернышевская СОШ им. Е.А. Боратынского» </w:t>
            </w:r>
          </w:p>
          <w:p w:rsidR="00E40710" w:rsidRDefault="00E40710" w:rsidP="00E40710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40710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Высокогорского муниципального района РТ</w:t>
            </w:r>
          </w:p>
        </w:tc>
      </w:tr>
    </w:tbl>
    <w:p w:rsidR="003C418D" w:rsidRPr="003C418D" w:rsidRDefault="003C418D" w:rsidP="003C418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3C418D" w:rsidRDefault="003C418D" w:rsidP="009E4A2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:rsidR="003C418D" w:rsidRDefault="003C418D" w:rsidP="009E4A2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:rsidR="003C418D" w:rsidRPr="003C418D" w:rsidRDefault="003C418D" w:rsidP="003C418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3C418D">
        <w:rPr>
          <w:rFonts w:ascii="Times New Roman" w:hAnsi="Times New Roman"/>
          <w:b/>
          <w:bCs/>
          <w:sz w:val="24"/>
          <w:szCs w:val="24"/>
          <w:lang w:val="en-US"/>
        </w:rPr>
        <w:t>VIII</w:t>
      </w:r>
      <w:r w:rsidRPr="003C418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C418D">
        <w:rPr>
          <w:rFonts w:ascii="Times New Roman" w:hAnsi="Times New Roman"/>
          <w:b/>
          <w:bCs/>
          <w:sz w:val="24"/>
          <w:szCs w:val="24"/>
          <w:lang w:val="en-US"/>
        </w:rPr>
        <w:t>c</w:t>
      </w:r>
      <w:r w:rsidRPr="003C418D">
        <w:rPr>
          <w:rFonts w:ascii="Times New Roman" w:hAnsi="Times New Roman"/>
          <w:b/>
          <w:bCs/>
          <w:sz w:val="24"/>
          <w:szCs w:val="24"/>
          <w:lang w:val="tt-RU"/>
        </w:rPr>
        <w:t>ек</w:t>
      </w:r>
      <w:proofErr w:type="spellStart"/>
      <w:r w:rsidRPr="003C418D">
        <w:rPr>
          <w:rFonts w:ascii="Times New Roman" w:hAnsi="Times New Roman"/>
          <w:b/>
          <w:bCs/>
          <w:sz w:val="24"/>
          <w:szCs w:val="24"/>
        </w:rPr>
        <w:t>ци</w:t>
      </w:r>
      <w:proofErr w:type="spellEnd"/>
      <w:r w:rsidRPr="003C418D">
        <w:rPr>
          <w:rFonts w:ascii="Times New Roman" w:hAnsi="Times New Roman"/>
          <w:b/>
          <w:bCs/>
          <w:sz w:val="24"/>
          <w:szCs w:val="24"/>
          <w:lang w:val="tt-RU"/>
        </w:rPr>
        <w:t>я</w:t>
      </w:r>
      <w:r w:rsidR="00D26999">
        <w:rPr>
          <w:rFonts w:ascii="Times New Roman" w:hAnsi="Times New Roman"/>
          <w:b/>
          <w:bCs/>
          <w:sz w:val="24"/>
          <w:szCs w:val="24"/>
          <w:lang w:val="tt-RU"/>
        </w:rPr>
        <w:t xml:space="preserve"> (5</w:t>
      </w:r>
      <w:r>
        <w:rPr>
          <w:rFonts w:ascii="Times New Roman" w:hAnsi="Times New Roman"/>
          <w:b/>
          <w:bCs/>
          <w:sz w:val="24"/>
          <w:szCs w:val="24"/>
          <w:lang w:val="tt-RU"/>
        </w:rPr>
        <w:t>)</w:t>
      </w:r>
      <w:r w:rsidRPr="003C418D">
        <w:rPr>
          <w:rFonts w:ascii="Times New Roman" w:hAnsi="Times New Roman"/>
          <w:b/>
          <w:bCs/>
          <w:sz w:val="24"/>
          <w:szCs w:val="24"/>
          <w:lang w:val="tt-RU"/>
        </w:rPr>
        <w:t>:</w:t>
      </w:r>
      <w:r w:rsidRPr="003C418D">
        <w:rPr>
          <w:rFonts w:ascii="Times New Roman" w:hAnsi="Times New Roman"/>
          <w:b/>
          <w:bCs/>
          <w:sz w:val="24"/>
          <w:szCs w:val="24"/>
        </w:rPr>
        <w:t xml:space="preserve"> «Национальная культура в контексте мировой цивилизации. </w:t>
      </w:r>
      <w:r w:rsidR="00D15AD7" w:rsidRPr="00D15AD7">
        <w:rPr>
          <w:rFonts w:ascii="Times New Roman" w:hAnsi="Times New Roman"/>
          <w:b/>
          <w:bCs/>
          <w:sz w:val="24"/>
          <w:szCs w:val="24"/>
        </w:rPr>
        <w:t>Круглый стол «Историческая память о Великой Отечественной войне и работа по патриотическому воспитанию молодёжи в современных условиях»</w:t>
      </w:r>
    </w:p>
    <w:p w:rsidR="003C418D" w:rsidRPr="003C418D" w:rsidRDefault="003C418D" w:rsidP="003C418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5954"/>
        <w:gridCol w:w="5670"/>
      </w:tblGrid>
      <w:tr w:rsidR="000C1E0E" w:rsidRPr="003C418D" w:rsidTr="000C1E0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0E" w:rsidRPr="003C418D" w:rsidRDefault="000C1E0E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18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0E" w:rsidRPr="003C418D" w:rsidRDefault="000C1E0E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18D">
              <w:rPr>
                <w:rFonts w:ascii="Times New Roman" w:hAnsi="Times New Roman"/>
                <w:sz w:val="24"/>
                <w:szCs w:val="24"/>
              </w:rPr>
              <w:t>Ф.И.  участника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0E" w:rsidRPr="003C418D" w:rsidRDefault="000C1E0E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18D">
              <w:rPr>
                <w:rFonts w:ascii="Times New Roman" w:hAnsi="Times New Roman"/>
                <w:sz w:val="24"/>
                <w:szCs w:val="24"/>
              </w:rPr>
              <w:t>Тема работы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0E" w:rsidRPr="003C418D" w:rsidRDefault="000C1E0E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18D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</w:tr>
      <w:tr w:rsidR="000C1E0E" w:rsidRPr="003C418D" w:rsidTr="000C1E0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0E" w:rsidRPr="003C418D" w:rsidRDefault="000C1E0E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418D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0E" w:rsidRPr="002822F8" w:rsidRDefault="000C1E0E" w:rsidP="00713E5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22F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2822F8">
              <w:rPr>
                <w:rFonts w:ascii="Times New Roman" w:hAnsi="Times New Roman"/>
                <w:sz w:val="24"/>
                <w:szCs w:val="24"/>
                <w:lang w:eastAsia="ru-RU"/>
              </w:rPr>
              <w:t>Ахмадиева</w:t>
            </w:r>
            <w:proofErr w:type="spellEnd"/>
            <w:r w:rsidRPr="002822F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2822F8">
              <w:rPr>
                <w:rFonts w:ascii="Times New Roman" w:hAnsi="Times New Roman"/>
                <w:sz w:val="24"/>
                <w:szCs w:val="24"/>
                <w:lang w:eastAsia="ru-RU"/>
              </w:rPr>
              <w:t>Исламгареевна</w:t>
            </w:r>
            <w:proofErr w:type="spellEnd"/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0E" w:rsidRPr="002822F8" w:rsidRDefault="000C1E0E" w:rsidP="00713E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22F8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Проектная работа </w:t>
            </w:r>
            <w:r w:rsidRPr="002822F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«Ветеран </w:t>
            </w:r>
            <w:proofErr w:type="spellStart"/>
            <w:r w:rsidRPr="002822F8">
              <w:rPr>
                <w:rFonts w:ascii="Times New Roman" w:hAnsi="Times New Roman"/>
                <w:sz w:val="24"/>
                <w:szCs w:val="24"/>
                <w:lang w:eastAsia="ru-RU"/>
              </w:rPr>
              <w:t>янәшәдә</w:t>
            </w:r>
            <w:proofErr w:type="spellEnd"/>
            <w:r w:rsidRPr="002822F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22F8">
              <w:rPr>
                <w:rFonts w:ascii="Times New Roman" w:hAnsi="Times New Roman"/>
                <w:sz w:val="24"/>
                <w:szCs w:val="24"/>
                <w:lang w:eastAsia="ru-RU"/>
              </w:rPr>
              <w:t>яши</w:t>
            </w:r>
            <w:proofErr w:type="spellEnd"/>
            <w:r w:rsidRPr="002822F8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0E" w:rsidRPr="002822F8" w:rsidRDefault="00BD104F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МАОУ </w:t>
            </w:r>
            <w:r w:rsidRPr="002822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СОШ</w:t>
            </w:r>
            <w:r w:rsidR="000C1E0E" w:rsidRPr="002822F8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 г.Нурлат</w:t>
            </w:r>
            <w:r w:rsidRPr="00BD104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»</w:t>
            </w:r>
            <w:r w:rsidR="000C1E0E" w:rsidRPr="002822F8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РТ</w:t>
            </w:r>
          </w:p>
        </w:tc>
      </w:tr>
      <w:tr w:rsidR="000C1E0E" w:rsidRPr="003C418D" w:rsidTr="000C1E0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0E" w:rsidRPr="003C418D" w:rsidRDefault="000C1E0E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418D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0E" w:rsidRPr="002822F8" w:rsidRDefault="000C1E0E" w:rsidP="00713E57">
            <w:pPr>
              <w:pStyle w:val="a6"/>
              <w:rPr>
                <w:rFonts w:ascii="Times New Roman" w:hAnsi="Times New Roman" w:cs="Times New Roman"/>
                <w:color w:val="000000"/>
                <w:lang w:eastAsia="en-US"/>
              </w:rPr>
            </w:pPr>
            <w:proofErr w:type="spellStart"/>
            <w:r w:rsidRPr="002822F8">
              <w:rPr>
                <w:rFonts w:ascii="Times New Roman" w:hAnsi="Times New Roman" w:cs="Times New Roman"/>
                <w:color w:val="000000"/>
                <w:lang w:eastAsia="en-US"/>
              </w:rPr>
              <w:t>Вафина</w:t>
            </w:r>
            <w:proofErr w:type="spellEnd"/>
            <w:r w:rsidRPr="002822F8">
              <w:rPr>
                <w:rFonts w:ascii="Times New Roman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2822F8">
              <w:rPr>
                <w:rFonts w:ascii="Times New Roman" w:hAnsi="Times New Roman" w:cs="Times New Roman"/>
                <w:color w:val="000000"/>
                <w:lang w:eastAsia="en-US"/>
              </w:rPr>
              <w:t>Зулейха</w:t>
            </w:r>
            <w:proofErr w:type="spellEnd"/>
            <w:r w:rsidRPr="002822F8">
              <w:rPr>
                <w:rFonts w:ascii="Times New Roman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2822F8">
              <w:rPr>
                <w:rFonts w:ascii="Times New Roman" w:hAnsi="Times New Roman" w:cs="Times New Roman"/>
                <w:color w:val="000000"/>
                <w:lang w:eastAsia="en-US"/>
              </w:rPr>
              <w:t>Небиулловна</w:t>
            </w:r>
            <w:proofErr w:type="spellEnd"/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0E" w:rsidRPr="002822F8" w:rsidRDefault="000C1E0E" w:rsidP="00713E57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2822F8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Историческая память о Великой Отечественной войне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0E" w:rsidRPr="002822F8" w:rsidRDefault="000C1E0E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22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«Гимназия – интернат №4» Кировского района г. Казани</w:t>
            </w:r>
          </w:p>
        </w:tc>
      </w:tr>
      <w:tr w:rsidR="000C1E0E" w:rsidRPr="003C418D" w:rsidTr="000C1E0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0E" w:rsidRPr="003C418D" w:rsidRDefault="000C1E0E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418D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0E" w:rsidRPr="002822F8" w:rsidRDefault="000C1E0E" w:rsidP="00713E57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2822F8">
              <w:rPr>
                <w:rFonts w:ascii="Times New Roman" w:hAnsi="Times New Roman" w:cs="Times New Roman"/>
                <w:color w:val="000000"/>
                <w:lang w:eastAsia="en-US"/>
              </w:rPr>
              <w:t xml:space="preserve">Халилова </w:t>
            </w:r>
            <w:proofErr w:type="spellStart"/>
            <w:r w:rsidRPr="002822F8">
              <w:rPr>
                <w:rFonts w:ascii="Times New Roman" w:hAnsi="Times New Roman" w:cs="Times New Roman"/>
                <w:color w:val="000000"/>
                <w:lang w:eastAsia="en-US"/>
              </w:rPr>
              <w:t>Сириня</w:t>
            </w:r>
            <w:proofErr w:type="spellEnd"/>
            <w:r w:rsidRPr="002822F8">
              <w:rPr>
                <w:rFonts w:ascii="Times New Roman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2822F8">
              <w:rPr>
                <w:rFonts w:ascii="Times New Roman" w:hAnsi="Times New Roman" w:cs="Times New Roman"/>
                <w:color w:val="000000"/>
                <w:lang w:eastAsia="en-US"/>
              </w:rPr>
              <w:t>Айниятулловна</w:t>
            </w:r>
            <w:proofErr w:type="spellEnd"/>
          </w:p>
          <w:p w:rsidR="000C1E0E" w:rsidRPr="002822F8" w:rsidRDefault="000C1E0E" w:rsidP="00713E57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0E" w:rsidRPr="002822F8" w:rsidRDefault="000C1E0E" w:rsidP="00713E57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2822F8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Имя, вписанное в историю Победы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0E" w:rsidRPr="002822F8" w:rsidRDefault="000C1E0E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822F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Муниципальное бюджетное общеобразовательное учреждение «Матакская средняя общеобразовательная школа имени Героя Советского Союза Семёна Артемьевича Уганина» Дрожжановского муниципального района Республики Татарстан</w:t>
            </w:r>
          </w:p>
        </w:tc>
      </w:tr>
    </w:tbl>
    <w:p w:rsidR="003C418D" w:rsidRDefault="003C418D" w:rsidP="009E4A2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</w:p>
    <w:sectPr w:rsidR="003C418D" w:rsidSect="00892507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77C"/>
    <w:rsid w:val="00007327"/>
    <w:rsid w:val="000202FC"/>
    <w:rsid w:val="00027E0F"/>
    <w:rsid w:val="00036291"/>
    <w:rsid w:val="00060B10"/>
    <w:rsid w:val="00062F09"/>
    <w:rsid w:val="00072849"/>
    <w:rsid w:val="0008380C"/>
    <w:rsid w:val="000854AC"/>
    <w:rsid w:val="000A1623"/>
    <w:rsid w:val="000C1E0E"/>
    <w:rsid w:val="00104607"/>
    <w:rsid w:val="00145350"/>
    <w:rsid w:val="00170D22"/>
    <w:rsid w:val="00177095"/>
    <w:rsid w:val="001828B3"/>
    <w:rsid w:val="001939F6"/>
    <w:rsid w:val="001A188C"/>
    <w:rsid w:val="001A5A20"/>
    <w:rsid w:val="001B6993"/>
    <w:rsid w:val="001C4569"/>
    <w:rsid w:val="001E44E9"/>
    <w:rsid w:val="001F0AC7"/>
    <w:rsid w:val="002137B6"/>
    <w:rsid w:val="002306E0"/>
    <w:rsid w:val="00231F9C"/>
    <w:rsid w:val="002322F2"/>
    <w:rsid w:val="0023596B"/>
    <w:rsid w:val="00242A00"/>
    <w:rsid w:val="002B4694"/>
    <w:rsid w:val="002C0B8A"/>
    <w:rsid w:val="002D4258"/>
    <w:rsid w:val="002F6276"/>
    <w:rsid w:val="0031290C"/>
    <w:rsid w:val="003263D3"/>
    <w:rsid w:val="00327F5F"/>
    <w:rsid w:val="00331519"/>
    <w:rsid w:val="00331989"/>
    <w:rsid w:val="003373FE"/>
    <w:rsid w:val="00363716"/>
    <w:rsid w:val="003C418D"/>
    <w:rsid w:val="003E4327"/>
    <w:rsid w:val="003F3620"/>
    <w:rsid w:val="00400C22"/>
    <w:rsid w:val="0041665E"/>
    <w:rsid w:val="004376E7"/>
    <w:rsid w:val="00450332"/>
    <w:rsid w:val="00464ACD"/>
    <w:rsid w:val="00473872"/>
    <w:rsid w:val="00483115"/>
    <w:rsid w:val="004C0887"/>
    <w:rsid w:val="004C2840"/>
    <w:rsid w:val="004C4028"/>
    <w:rsid w:val="004D0F71"/>
    <w:rsid w:val="004F242A"/>
    <w:rsid w:val="004F3DE5"/>
    <w:rsid w:val="00512D8A"/>
    <w:rsid w:val="00543CE6"/>
    <w:rsid w:val="005637D8"/>
    <w:rsid w:val="00571F57"/>
    <w:rsid w:val="005837C0"/>
    <w:rsid w:val="00593C8B"/>
    <w:rsid w:val="00595374"/>
    <w:rsid w:val="005C041D"/>
    <w:rsid w:val="005C6B16"/>
    <w:rsid w:val="006026E7"/>
    <w:rsid w:val="006035E6"/>
    <w:rsid w:val="00604637"/>
    <w:rsid w:val="006155C6"/>
    <w:rsid w:val="00615CDC"/>
    <w:rsid w:val="006346C2"/>
    <w:rsid w:val="00675BBE"/>
    <w:rsid w:val="006B5180"/>
    <w:rsid w:val="006C521F"/>
    <w:rsid w:val="007012C9"/>
    <w:rsid w:val="00713E57"/>
    <w:rsid w:val="007229C8"/>
    <w:rsid w:val="00754E82"/>
    <w:rsid w:val="007704F4"/>
    <w:rsid w:val="00772515"/>
    <w:rsid w:val="007C2BE5"/>
    <w:rsid w:val="007C499D"/>
    <w:rsid w:val="007F00CE"/>
    <w:rsid w:val="0080483B"/>
    <w:rsid w:val="0081177C"/>
    <w:rsid w:val="00834D7F"/>
    <w:rsid w:val="008460AA"/>
    <w:rsid w:val="0088575C"/>
    <w:rsid w:val="00890D7F"/>
    <w:rsid w:val="00892507"/>
    <w:rsid w:val="008B5D1C"/>
    <w:rsid w:val="008D1C0D"/>
    <w:rsid w:val="008E1DC4"/>
    <w:rsid w:val="008F224B"/>
    <w:rsid w:val="00945F99"/>
    <w:rsid w:val="00960E73"/>
    <w:rsid w:val="009E052C"/>
    <w:rsid w:val="009E4A24"/>
    <w:rsid w:val="009E553D"/>
    <w:rsid w:val="00A14E2C"/>
    <w:rsid w:val="00A344BE"/>
    <w:rsid w:val="00A53684"/>
    <w:rsid w:val="00A56CE8"/>
    <w:rsid w:val="00AB49ED"/>
    <w:rsid w:val="00AF352A"/>
    <w:rsid w:val="00B168CF"/>
    <w:rsid w:val="00B36311"/>
    <w:rsid w:val="00B61A70"/>
    <w:rsid w:val="00B675C9"/>
    <w:rsid w:val="00B70A49"/>
    <w:rsid w:val="00B840B4"/>
    <w:rsid w:val="00BD104F"/>
    <w:rsid w:val="00BF2D2A"/>
    <w:rsid w:val="00C03C5F"/>
    <w:rsid w:val="00C23428"/>
    <w:rsid w:val="00C246C7"/>
    <w:rsid w:val="00C53C79"/>
    <w:rsid w:val="00C5481C"/>
    <w:rsid w:val="00C77286"/>
    <w:rsid w:val="00CC0975"/>
    <w:rsid w:val="00CC6B4E"/>
    <w:rsid w:val="00CC7163"/>
    <w:rsid w:val="00CD40A9"/>
    <w:rsid w:val="00CE4607"/>
    <w:rsid w:val="00D0139E"/>
    <w:rsid w:val="00D038D4"/>
    <w:rsid w:val="00D15AD7"/>
    <w:rsid w:val="00D23DCC"/>
    <w:rsid w:val="00D26999"/>
    <w:rsid w:val="00D94CA8"/>
    <w:rsid w:val="00D97EE1"/>
    <w:rsid w:val="00DB511C"/>
    <w:rsid w:val="00DD6D2C"/>
    <w:rsid w:val="00DE0893"/>
    <w:rsid w:val="00E3796B"/>
    <w:rsid w:val="00E40710"/>
    <w:rsid w:val="00E45148"/>
    <w:rsid w:val="00E72649"/>
    <w:rsid w:val="00E80F6F"/>
    <w:rsid w:val="00E8432D"/>
    <w:rsid w:val="00E86A73"/>
    <w:rsid w:val="00E878F7"/>
    <w:rsid w:val="00E96712"/>
    <w:rsid w:val="00E971B0"/>
    <w:rsid w:val="00EB490C"/>
    <w:rsid w:val="00EC1C5D"/>
    <w:rsid w:val="00EC5A77"/>
    <w:rsid w:val="00ED640A"/>
    <w:rsid w:val="00EF17F0"/>
    <w:rsid w:val="00EF6C01"/>
    <w:rsid w:val="00F048C3"/>
    <w:rsid w:val="00F2781C"/>
    <w:rsid w:val="00F37903"/>
    <w:rsid w:val="00F42205"/>
    <w:rsid w:val="00F55F81"/>
    <w:rsid w:val="00F56BBD"/>
    <w:rsid w:val="00F62147"/>
    <w:rsid w:val="00F96B7B"/>
    <w:rsid w:val="00FA0909"/>
    <w:rsid w:val="00FD1523"/>
    <w:rsid w:val="00FF04F5"/>
    <w:rsid w:val="00FF1552"/>
    <w:rsid w:val="00FF3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99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088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4C0887"/>
    <w:pPr>
      <w:spacing w:after="0" w:line="240" w:lineRule="auto"/>
    </w:pPr>
  </w:style>
  <w:style w:type="paragraph" w:styleId="a6">
    <w:name w:val="Normal (Web)"/>
    <w:basedOn w:val="a"/>
    <w:unhideWhenUsed/>
    <w:rsid w:val="00F048C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121212"/>
      <w:sz w:val="24"/>
      <w:szCs w:val="24"/>
      <w:lang w:eastAsia="ru-RU"/>
    </w:rPr>
  </w:style>
  <w:style w:type="paragraph" w:customStyle="1" w:styleId="a7">
    <w:name w:val="Содержимое таблицы"/>
    <w:basedOn w:val="a"/>
    <w:rsid w:val="00F048C3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/>
      <w:kern w:val="1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F048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6046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CC09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uiPriority w:val="99"/>
    <w:rsid w:val="009E052C"/>
    <w:pPr>
      <w:widowControl w:val="0"/>
      <w:autoSpaceDE w:val="0"/>
      <w:autoSpaceDN w:val="0"/>
      <w:adjustRightInd w:val="0"/>
      <w:spacing w:after="0" w:line="277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rsid w:val="009E052C"/>
  </w:style>
  <w:style w:type="paragraph" w:styleId="a8">
    <w:name w:val="List Paragraph"/>
    <w:basedOn w:val="a"/>
    <w:uiPriority w:val="34"/>
    <w:qFormat/>
    <w:rsid w:val="00060B10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customStyle="1" w:styleId="Default">
    <w:name w:val="Default"/>
    <w:rsid w:val="0041665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036291"/>
  </w:style>
  <w:style w:type="character" w:customStyle="1" w:styleId="normaltextrun">
    <w:name w:val="normaltextrun"/>
    <w:basedOn w:val="a0"/>
    <w:rsid w:val="00D15AD7"/>
  </w:style>
  <w:style w:type="paragraph" w:customStyle="1" w:styleId="TableParagraph">
    <w:name w:val="Table Paragraph"/>
    <w:basedOn w:val="a"/>
    <w:uiPriority w:val="1"/>
    <w:qFormat/>
    <w:rsid w:val="00242A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99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088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4C0887"/>
    <w:pPr>
      <w:spacing w:after="0" w:line="240" w:lineRule="auto"/>
    </w:pPr>
  </w:style>
  <w:style w:type="paragraph" w:styleId="a6">
    <w:name w:val="Normal (Web)"/>
    <w:basedOn w:val="a"/>
    <w:unhideWhenUsed/>
    <w:rsid w:val="00F048C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121212"/>
      <w:sz w:val="24"/>
      <w:szCs w:val="24"/>
      <w:lang w:eastAsia="ru-RU"/>
    </w:rPr>
  </w:style>
  <w:style w:type="paragraph" w:customStyle="1" w:styleId="a7">
    <w:name w:val="Содержимое таблицы"/>
    <w:basedOn w:val="a"/>
    <w:rsid w:val="00F048C3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/>
      <w:kern w:val="1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F048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6046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CC09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uiPriority w:val="99"/>
    <w:rsid w:val="009E052C"/>
    <w:pPr>
      <w:widowControl w:val="0"/>
      <w:autoSpaceDE w:val="0"/>
      <w:autoSpaceDN w:val="0"/>
      <w:adjustRightInd w:val="0"/>
      <w:spacing w:after="0" w:line="277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rsid w:val="009E052C"/>
  </w:style>
  <w:style w:type="paragraph" w:styleId="a8">
    <w:name w:val="List Paragraph"/>
    <w:basedOn w:val="a"/>
    <w:uiPriority w:val="34"/>
    <w:qFormat/>
    <w:rsid w:val="00060B10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customStyle="1" w:styleId="Default">
    <w:name w:val="Default"/>
    <w:rsid w:val="0041665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036291"/>
  </w:style>
  <w:style w:type="character" w:customStyle="1" w:styleId="normaltextrun">
    <w:name w:val="normaltextrun"/>
    <w:basedOn w:val="a0"/>
    <w:rsid w:val="00D15AD7"/>
  </w:style>
  <w:style w:type="paragraph" w:customStyle="1" w:styleId="TableParagraph">
    <w:name w:val="Table Paragraph"/>
    <w:basedOn w:val="a"/>
    <w:uiPriority w:val="1"/>
    <w:qFormat/>
    <w:rsid w:val="00242A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7BA04E-4A25-41EA-8BBF-14CA17644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1343</TotalTime>
  <Pages>1</Pages>
  <Words>4635</Words>
  <Characters>26424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92</cp:revision>
  <dcterms:created xsi:type="dcterms:W3CDTF">2023-01-17T11:03:00Z</dcterms:created>
  <dcterms:modified xsi:type="dcterms:W3CDTF">2026-02-02T08:07:00Z</dcterms:modified>
</cp:coreProperties>
</file>